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0C8E5A6D" w:rsidR="00E67F2E" w:rsidRPr="006E17C2" w:rsidRDefault="006E17C2" w:rsidP="006E17C2">
      <w:pPr>
        <w:spacing w:after="0" w:line="240" w:lineRule="auto"/>
        <w:rPr>
          <w:b/>
        </w:rPr>
      </w:pPr>
      <w:r w:rsidRPr="006E17C2">
        <w:rPr>
          <w:b/>
        </w:rPr>
        <w:t>File name:</w:t>
      </w:r>
      <w:r w:rsidRPr="006E17C2">
        <w:rPr>
          <w:b/>
        </w:rPr>
        <w:tab/>
      </w:r>
      <w:r w:rsidR="002068FD" w:rsidRPr="002068FD">
        <w:rPr>
          <w:b/>
        </w:rPr>
        <w:t>CW05_15th Sept 2023</w:t>
      </w:r>
    </w:p>
    <w:p w14:paraId="7190ADB2" w14:textId="43B66089" w:rsidR="00E67F2E" w:rsidRPr="006E17C2" w:rsidRDefault="00E67F2E" w:rsidP="006E17C2">
      <w:pPr>
        <w:spacing w:after="0" w:line="240" w:lineRule="auto"/>
        <w:rPr>
          <w:b/>
        </w:rPr>
      </w:pPr>
      <w:r w:rsidRPr="006E17C2">
        <w:rPr>
          <w:b/>
        </w:rPr>
        <w:t>Audio Length:</w:t>
      </w:r>
      <w:r w:rsidR="00984FCF" w:rsidRPr="006E17C2">
        <w:rPr>
          <w:b/>
        </w:rPr>
        <w:tab/>
        <w:t>0:</w:t>
      </w:r>
      <w:r w:rsidR="002068FD">
        <w:rPr>
          <w:b/>
        </w:rPr>
        <w:t>3</w:t>
      </w:r>
      <w:r w:rsidR="0084340A">
        <w:rPr>
          <w:b/>
        </w:rPr>
        <w:t>9</w:t>
      </w:r>
      <w:r w:rsidR="00984FCF" w:rsidRPr="006E17C2">
        <w:rPr>
          <w:b/>
        </w:rPr>
        <w:t>:</w:t>
      </w:r>
      <w:r w:rsidR="002068FD">
        <w:rPr>
          <w:b/>
        </w:rPr>
        <w:t>11</w:t>
      </w:r>
    </w:p>
    <w:p w14:paraId="1D07C556" w14:textId="4BEBA309" w:rsidR="00AA445F" w:rsidRDefault="009964B2" w:rsidP="00AA445F">
      <w:pPr>
        <w:spacing w:after="0" w:line="240" w:lineRule="auto"/>
        <w:rPr>
          <w:b/>
        </w:rPr>
      </w:pPr>
      <w:r>
        <w:rPr>
          <w:b/>
        </w:rPr>
        <w:t>Date Transcribed:</w:t>
      </w:r>
      <w:r>
        <w:rPr>
          <w:b/>
        </w:rPr>
        <w:tab/>
      </w:r>
      <w:r w:rsidR="0084340A">
        <w:rPr>
          <w:b/>
        </w:rPr>
        <w:t>12 October 2023</w:t>
      </w:r>
    </w:p>
    <w:p w14:paraId="5A6B7066" w14:textId="4FD066AF" w:rsidR="009964B2" w:rsidRPr="00AA445F" w:rsidRDefault="009964B2" w:rsidP="00AA445F">
      <w:pPr>
        <w:spacing w:after="0" w:line="240" w:lineRule="auto"/>
        <w:rPr>
          <w:b/>
        </w:rPr>
      </w:pPr>
      <w:r>
        <w:rPr>
          <w:b/>
          <w:lang w:val="en-US"/>
        </w:rPr>
        <w:t>Date proofread:</w:t>
      </w:r>
      <w:r>
        <w:rPr>
          <w:b/>
          <w:lang w:val="en-US"/>
        </w:rPr>
        <w:tab/>
      </w:r>
      <w:r w:rsidR="009F0FDD">
        <w:rPr>
          <w:b/>
          <w:lang w:val="en-US"/>
        </w:rPr>
        <w:t>20 October 2023</w:t>
      </w:r>
    </w:p>
    <w:p w14:paraId="5664698B" w14:textId="57013601" w:rsidR="00E6752D" w:rsidRPr="006E17C2" w:rsidRDefault="00E6752D" w:rsidP="006E17C2">
      <w:pPr>
        <w:spacing w:after="0" w:line="240" w:lineRule="auto"/>
        <w:rPr>
          <w:b/>
        </w:rPr>
      </w:pPr>
    </w:p>
    <w:p w14:paraId="6531D847" w14:textId="77777777" w:rsidR="00E67F2E" w:rsidRDefault="00E67F2E" w:rsidP="006E17C2"/>
    <w:p w14:paraId="554E1CF4" w14:textId="25707F9C" w:rsidR="00453ABD" w:rsidRDefault="00E67F2E" w:rsidP="00453ABD">
      <w:r>
        <w:t>Interviewer:</w:t>
      </w:r>
      <w:r>
        <w:tab/>
      </w:r>
      <w:r w:rsidR="00B20ED8">
        <w:t>N</w:t>
      </w:r>
      <w:r w:rsidR="00453ABD">
        <w:t xml:space="preserve">ow then, </w:t>
      </w:r>
      <w:r w:rsidR="00086A9D">
        <w:t>CW5</w:t>
      </w:r>
      <w:r w:rsidR="00453ABD">
        <w:t xml:space="preserve">, that's lovely. </w:t>
      </w:r>
      <w:r w:rsidR="00B20ED8">
        <w:t xml:space="preserve">So, </w:t>
      </w:r>
      <w:r w:rsidR="00453ABD">
        <w:t xml:space="preserve">thank you </w:t>
      </w:r>
      <w:r w:rsidR="00B20ED8">
        <w:t xml:space="preserve">so </w:t>
      </w:r>
      <w:r w:rsidR="00453ABD">
        <w:t>much for your time</w:t>
      </w:r>
      <w:r w:rsidR="00B20ED8">
        <w:t xml:space="preserve"> a</w:t>
      </w:r>
      <w:r w:rsidR="00453ABD">
        <w:t xml:space="preserve">gain. We do really appreciate it. We </w:t>
      </w:r>
      <w:r w:rsidR="002A1FBD">
        <w:t xml:space="preserve">wouldn’t </w:t>
      </w:r>
      <w:r w:rsidR="00453ABD">
        <w:t xml:space="preserve">be able to do this project without people like yourself. </w:t>
      </w:r>
      <w:r w:rsidR="002A1FBD">
        <w:t>So</w:t>
      </w:r>
      <w:r w:rsidR="00B20ED8">
        <w:t xml:space="preserve">, </w:t>
      </w:r>
      <w:r w:rsidR="00453ABD">
        <w:t>I wondered if</w:t>
      </w:r>
      <w:r w:rsidR="002A1FBD">
        <w:t xml:space="preserve"> </w:t>
      </w:r>
      <w:r w:rsidR="00453ABD">
        <w:t>you'll be able to just start off</w:t>
      </w:r>
      <w:r w:rsidR="002A1FBD">
        <w:t xml:space="preserve"> b</w:t>
      </w:r>
      <w:r w:rsidR="00453ABD">
        <w:t>y telling me a bit about your job title and how long you've worked at your current provider, your current job.</w:t>
      </w:r>
    </w:p>
    <w:p w14:paraId="38E7BB0D" w14:textId="5FE278AE" w:rsidR="00453ABD" w:rsidRDefault="002A1FBD" w:rsidP="00453ABD">
      <w:r>
        <w:t>Respondent:</w:t>
      </w:r>
      <w:r>
        <w:tab/>
      </w:r>
      <w:r w:rsidR="00B20ED8">
        <w:t xml:space="preserve">So, </w:t>
      </w:r>
      <w:r w:rsidR="00453ABD">
        <w:t xml:space="preserve">I am employed under the direct payments scheme for </w:t>
      </w:r>
      <w:r w:rsidR="00086A9D">
        <w:t>(name of place)</w:t>
      </w:r>
      <w:r w:rsidR="00453ABD">
        <w:t xml:space="preserve"> Council. I support an individual family and I've worked for them for 17</w:t>
      </w:r>
      <w:r>
        <w:t> </w:t>
      </w:r>
      <w:r w:rsidR="00453ABD">
        <w:t>years.</w:t>
      </w:r>
    </w:p>
    <w:p w14:paraId="50761E0A" w14:textId="0FC11A47" w:rsidR="00453ABD" w:rsidRDefault="002A1FBD" w:rsidP="00453ABD">
      <w:r>
        <w:t>Interviewer:</w:t>
      </w:r>
      <w:r>
        <w:tab/>
        <w:t>Oh</w:t>
      </w:r>
      <w:r w:rsidR="00453ABD">
        <w:t xml:space="preserve"> </w:t>
      </w:r>
      <w:r>
        <w:t>wow. S</w:t>
      </w:r>
      <w:r w:rsidR="00B20ED8">
        <w:t xml:space="preserve">o, </w:t>
      </w:r>
      <w:r w:rsidR="00453ABD">
        <w:t>is your job title care worker</w:t>
      </w:r>
      <w:r>
        <w:t xml:space="preserve"> or</w:t>
      </w:r>
      <w:r w:rsidR="00453ABD">
        <w:t xml:space="preserve"> do you have a slightly different job title?</w:t>
      </w:r>
    </w:p>
    <w:p w14:paraId="183E3B4A" w14:textId="52A264C2" w:rsidR="00453ABD" w:rsidRDefault="002A1FBD" w:rsidP="00453ABD">
      <w:r>
        <w:t>Respondent:</w:t>
      </w:r>
      <w:r>
        <w:tab/>
        <w:t xml:space="preserve">We’re just known as PAs. </w:t>
      </w:r>
    </w:p>
    <w:p w14:paraId="191BCF90" w14:textId="2963826B" w:rsidR="00453ABD" w:rsidRDefault="002A1FBD" w:rsidP="00453ABD">
      <w:r>
        <w:t>Interviewer:</w:t>
      </w:r>
      <w:r>
        <w:tab/>
        <w:t>Okay</w:t>
      </w:r>
      <w:r w:rsidR="00453ABD">
        <w:t>, brilliant. And</w:t>
      </w:r>
      <w:r>
        <w:t xml:space="preserve"> h</w:t>
      </w:r>
      <w:r w:rsidR="00453ABD">
        <w:t>ave you always</w:t>
      </w:r>
      <w:r>
        <w:t xml:space="preserve"> w</w:t>
      </w:r>
      <w:r w:rsidR="00453ABD">
        <w:t>orked in a care role</w:t>
      </w:r>
      <w:r>
        <w:t>?</w:t>
      </w:r>
    </w:p>
    <w:p w14:paraId="4FE9EC88" w14:textId="3A197EAB" w:rsidR="00453ABD" w:rsidRDefault="002A1FBD" w:rsidP="00453ABD">
      <w:r>
        <w:t>Respondent:</w:t>
      </w:r>
      <w:r>
        <w:tab/>
      </w:r>
      <w:r w:rsidR="00453ABD">
        <w:t>When I left</w:t>
      </w:r>
      <w:r>
        <w:t xml:space="preserve"> s</w:t>
      </w:r>
      <w:r w:rsidR="00453ABD">
        <w:t>chool I worked in retail. My plan was to go into social care, but then obviously things happen within your life and it just fits now around family and</w:t>
      </w:r>
      <w:r>
        <w:t xml:space="preserve"> s</w:t>
      </w:r>
      <w:r w:rsidR="00453ABD">
        <w:t>tuff like that.</w:t>
      </w:r>
    </w:p>
    <w:p w14:paraId="1E1032A9" w14:textId="6CE2B70A" w:rsidR="00453ABD" w:rsidRDefault="002A1FBD" w:rsidP="00453ABD">
      <w:r>
        <w:t>Interviewer:</w:t>
      </w:r>
      <w:r>
        <w:tab/>
      </w:r>
      <w:r w:rsidR="00453ABD">
        <w:t>Brilliant. And how did you</w:t>
      </w:r>
      <w:r>
        <w:t xml:space="preserve"> </w:t>
      </w:r>
      <w:r w:rsidR="00453ABD">
        <w:t>get into this particular job that you're in now? Was it just something you saw advertise</w:t>
      </w:r>
      <w:r>
        <w:t>d</w:t>
      </w:r>
      <w:r w:rsidR="00453ABD">
        <w:t xml:space="preserve"> or did you leave another provider?</w:t>
      </w:r>
    </w:p>
    <w:p w14:paraId="1C990DA6" w14:textId="47A89D44" w:rsidR="00453ABD" w:rsidRDefault="002A1FBD" w:rsidP="00453ABD">
      <w:r>
        <w:t>Respondent:</w:t>
      </w:r>
      <w:r>
        <w:tab/>
      </w:r>
      <w:r w:rsidR="00453ABD">
        <w:t>I was doing some</w:t>
      </w:r>
      <w:r>
        <w:t xml:space="preserve"> v</w:t>
      </w:r>
      <w:r w:rsidR="00453ABD">
        <w:t xml:space="preserve">oluntary work at </w:t>
      </w:r>
      <w:r w:rsidR="00086A9D">
        <w:t>(name of place)</w:t>
      </w:r>
      <w:r w:rsidR="00453ABD">
        <w:t>, which is a provider for children with complex needs, families and stuff, and her mum worked there many</w:t>
      </w:r>
      <w:r>
        <w:t>,</w:t>
      </w:r>
      <w:r w:rsidR="00453ABD">
        <w:t xml:space="preserve"> many years ago and she was </w:t>
      </w:r>
      <w:r>
        <w:t>look</w:t>
      </w:r>
      <w:r w:rsidR="00453ABD">
        <w:t xml:space="preserve">ing for </w:t>
      </w:r>
      <w:r>
        <w:t xml:space="preserve">a PA </w:t>
      </w:r>
      <w:r w:rsidR="00453ABD">
        <w:t>for her daughter and we kind of hit it off and we're still</w:t>
      </w:r>
      <w:r>
        <w:t xml:space="preserve"> together</w:t>
      </w:r>
      <w:r w:rsidR="00453ABD">
        <w:t>.</w:t>
      </w:r>
    </w:p>
    <w:p w14:paraId="533DA0D1" w14:textId="49AECC8A" w:rsidR="00453ABD" w:rsidRDefault="002A1FBD" w:rsidP="00453ABD">
      <w:r>
        <w:t>Interviewer:</w:t>
      </w:r>
      <w:r>
        <w:tab/>
        <w:t>Is it t</w:t>
      </w:r>
      <w:r w:rsidR="00453ABD">
        <w:t>hrough a particular organisation that you work there</w:t>
      </w:r>
      <w:r>
        <w:t xml:space="preserve">? </w:t>
      </w:r>
    </w:p>
    <w:p w14:paraId="52AACCC9" w14:textId="632E0BA6" w:rsidR="00453ABD" w:rsidRDefault="002A1FBD" w:rsidP="00453ABD">
      <w:r>
        <w:t>Respondent:</w:t>
      </w:r>
      <w:r>
        <w:tab/>
      </w:r>
      <w:r w:rsidR="00453ABD">
        <w:t xml:space="preserve">Independently for her family. </w:t>
      </w:r>
      <w:r w:rsidR="00B20ED8">
        <w:t xml:space="preserve">So, </w:t>
      </w:r>
      <w:r w:rsidR="00453ABD">
        <w:t xml:space="preserve">what happens is her family get a budget to employ private </w:t>
      </w:r>
      <w:r>
        <w:t>PA</w:t>
      </w:r>
      <w:r w:rsidR="00453ABD">
        <w:t>s to support their child.</w:t>
      </w:r>
    </w:p>
    <w:p w14:paraId="74636CB1" w14:textId="77777777" w:rsidR="002A1FBD" w:rsidRDefault="002A1FBD" w:rsidP="00453ABD">
      <w:r>
        <w:lastRenderedPageBreak/>
        <w:t>Interviewer:</w:t>
      </w:r>
      <w:r>
        <w:tab/>
      </w:r>
      <w:r w:rsidR="00453ABD">
        <w:t xml:space="preserve">Brilliant. </w:t>
      </w:r>
      <w:r>
        <w:t>Okay</w:t>
      </w:r>
      <w:r w:rsidR="00453ABD">
        <w:t xml:space="preserve">, that make sense. And </w:t>
      </w:r>
      <w:r w:rsidR="00B20ED8">
        <w:t xml:space="preserve">so, </w:t>
      </w:r>
      <w:r w:rsidR="00453ABD">
        <w:t xml:space="preserve">they pay you based on what they get? </w:t>
      </w:r>
    </w:p>
    <w:p w14:paraId="1407304E" w14:textId="77777777" w:rsidR="002A1FBD" w:rsidRDefault="002A1FBD" w:rsidP="00453ABD">
      <w:r>
        <w:t>Respondent:</w:t>
      </w:r>
      <w:r>
        <w:tab/>
        <w:t xml:space="preserve">Yes. </w:t>
      </w:r>
    </w:p>
    <w:p w14:paraId="26C47484" w14:textId="08954237" w:rsidR="00453ABD" w:rsidRDefault="002A1FBD" w:rsidP="00453ABD">
      <w:r>
        <w:t>Interviewer:</w:t>
      </w:r>
      <w:r>
        <w:tab/>
      </w:r>
      <w:r w:rsidR="00453ABD">
        <w:t xml:space="preserve">Yeah. </w:t>
      </w:r>
      <w:r w:rsidR="00B20ED8">
        <w:t xml:space="preserve">So, </w:t>
      </w:r>
      <w:r w:rsidR="00453ABD">
        <w:t>the next bits about pay</w:t>
      </w:r>
      <w:r>
        <w:t xml:space="preserve"> and </w:t>
      </w:r>
      <w:r w:rsidR="00453ABD">
        <w:t xml:space="preserve">conditions. </w:t>
      </w:r>
      <w:r w:rsidR="00B20ED8">
        <w:t xml:space="preserve">So, </w:t>
      </w:r>
      <w:r w:rsidR="00453ABD">
        <w:t>again, if there's anything you don't feel like you want to answer, that's absolutely</w:t>
      </w:r>
      <w:r>
        <w:t xml:space="preserve"> f</w:t>
      </w:r>
      <w:r w:rsidR="00453ABD">
        <w:t>ine</w:t>
      </w:r>
      <w:r>
        <w:t xml:space="preserve"> because I know it’s all, some of it </w:t>
      </w:r>
      <w:r w:rsidR="00453ABD">
        <w:t>might be something you don't want to disclose, but we're just wondering what your hourly rate of pay is in your current role.</w:t>
      </w:r>
    </w:p>
    <w:p w14:paraId="1380E454" w14:textId="6BC6AD4F" w:rsidR="00453ABD" w:rsidRDefault="002A1FBD" w:rsidP="00453ABD">
      <w:r>
        <w:t>Respondent:</w:t>
      </w:r>
      <w:r>
        <w:tab/>
      </w:r>
      <w:r w:rsidR="00453ABD">
        <w:t>£10</w:t>
      </w:r>
      <w:r>
        <w:t>.90</w:t>
      </w:r>
      <w:r w:rsidR="00453ABD">
        <w:t>.</w:t>
      </w:r>
    </w:p>
    <w:p w14:paraId="467210F9" w14:textId="255288AA" w:rsidR="00453ABD" w:rsidRDefault="002A1FBD" w:rsidP="00453ABD">
      <w:r>
        <w:t>Interviewer:</w:t>
      </w:r>
      <w:r>
        <w:tab/>
      </w:r>
      <w:r w:rsidR="00453ABD">
        <w:t>£10.90</w:t>
      </w:r>
      <w:r>
        <w:t>. A</w:t>
      </w:r>
      <w:r w:rsidR="00453ABD">
        <w:t>nd has that been sort of fairly static or when was your</w:t>
      </w:r>
      <w:r>
        <w:t xml:space="preserve"> p</w:t>
      </w:r>
      <w:r w:rsidR="00453ABD">
        <w:t>ay last changed</w:t>
      </w:r>
      <w:r>
        <w:t xml:space="preserve">? </w:t>
      </w:r>
    </w:p>
    <w:p w14:paraId="5F9229CD" w14:textId="3DA29509" w:rsidR="00453ABD" w:rsidRDefault="002A1FBD" w:rsidP="00453ABD">
      <w:r>
        <w:t>Respondent:</w:t>
      </w:r>
      <w:r>
        <w:tab/>
      </w:r>
      <w:r w:rsidR="00453ABD">
        <w:t>It's not</w:t>
      </w:r>
      <w:r>
        <w:t xml:space="preserve"> e</w:t>
      </w:r>
      <w:r w:rsidR="00453ABD">
        <w:t xml:space="preserve">ven </w:t>
      </w:r>
      <w:r>
        <w:t xml:space="preserve">negotiable. </w:t>
      </w:r>
      <w:r w:rsidR="00453ABD">
        <w:t xml:space="preserve">It's not even negotiable. That is what the </w:t>
      </w:r>
      <w:r>
        <w:t>c</w:t>
      </w:r>
      <w:r w:rsidR="00453ABD">
        <w:t xml:space="preserve">ouncil deem as the working </w:t>
      </w:r>
      <w:r>
        <w:t>rate</w:t>
      </w:r>
      <w:r w:rsidR="00453ABD">
        <w:t>.</w:t>
      </w:r>
    </w:p>
    <w:p w14:paraId="540751CD" w14:textId="6D245AD9" w:rsidR="00453ABD" w:rsidRDefault="002A1FBD" w:rsidP="00453ABD">
      <w:r>
        <w:t>Interviewer:</w:t>
      </w:r>
      <w:r>
        <w:tab/>
      </w:r>
      <w:r w:rsidR="00453ABD">
        <w:t>Right. And has it been increased since you've been in the role at all or has it stayed sort of fairly static?</w:t>
      </w:r>
    </w:p>
    <w:p w14:paraId="12FD6627" w14:textId="10FC2B49" w:rsidR="00453ABD" w:rsidRDefault="002A1FBD" w:rsidP="00453ABD">
      <w:r>
        <w:t>Respondent:</w:t>
      </w:r>
      <w:r>
        <w:tab/>
        <w:t xml:space="preserve">No, </w:t>
      </w:r>
      <w:r w:rsidR="00453ABD">
        <w:t xml:space="preserve">obviously over, I mean, I've worked for </w:t>
      </w:r>
      <w:r>
        <w:t xml:space="preserve">them for </w:t>
      </w:r>
      <w:r w:rsidR="00453ABD">
        <w:t>17 years, 17</w:t>
      </w:r>
      <w:r>
        <w:t> </w:t>
      </w:r>
      <w:r w:rsidR="00453ABD">
        <w:t xml:space="preserve">years ago, this was </w:t>
      </w:r>
      <w:r>
        <w:t xml:space="preserve">a </w:t>
      </w:r>
      <w:r w:rsidR="00453ABD">
        <w:t xml:space="preserve">better paid job than working in retail. And now the flip has changed and now we're actually </w:t>
      </w:r>
      <w:r>
        <w:t xml:space="preserve">worse </w:t>
      </w:r>
      <w:r w:rsidR="00453ABD">
        <w:t>off working.</w:t>
      </w:r>
    </w:p>
    <w:p w14:paraId="04C8E01A" w14:textId="24E9684B" w:rsidR="00453ABD" w:rsidRDefault="002A1FBD" w:rsidP="00453ABD">
      <w:r>
        <w:t>Interviewer:</w:t>
      </w:r>
      <w:r w:rsidR="00A8794E">
        <w:tab/>
      </w:r>
      <w:r w:rsidR="00453ABD">
        <w:t xml:space="preserve">Yeah, we've had a lot of people say the same kind of thing. It's a real shame. </w:t>
      </w:r>
      <w:r w:rsidR="00B20ED8">
        <w:t xml:space="preserve">So, </w:t>
      </w:r>
      <w:r w:rsidR="00453ABD">
        <w:t>how does your rate of pay compare with other jobs in the area?</w:t>
      </w:r>
    </w:p>
    <w:p w14:paraId="4082DCD2" w14:textId="77777777" w:rsidR="00A8794E" w:rsidRDefault="002A1FBD" w:rsidP="00453ABD">
      <w:r>
        <w:t>Respondent:</w:t>
      </w:r>
      <w:r w:rsidR="00A8794E">
        <w:tab/>
        <w:t>T</w:t>
      </w:r>
      <w:r w:rsidR="00453ABD">
        <w:t>errible</w:t>
      </w:r>
      <w:r w:rsidR="00A8794E">
        <w:t>.</w:t>
      </w:r>
    </w:p>
    <w:p w14:paraId="619810EC" w14:textId="77777777" w:rsidR="00A8794E" w:rsidRDefault="00A8794E" w:rsidP="00453ABD">
      <w:r>
        <w:t>Interviewer:</w:t>
      </w:r>
      <w:r>
        <w:tab/>
        <w:t xml:space="preserve">Really? </w:t>
      </w:r>
    </w:p>
    <w:p w14:paraId="6CC60E94" w14:textId="3B282A04" w:rsidR="00453ABD" w:rsidRDefault="00A8794E" w:rsidP="00453ABD">
      <w:r>
        <w:t>Respondent:</w:t>
      </w:r>
      <w:r>
        <w:tab/>
        <w:t>T</w:t>
      </w:r>
      <w:r w:rsidR="00453ABD">
        <w:t xml:space="preserve">errible now. I mean, me and the other </w:t>
      </w:r>
      <w:r w:rsidR="002A1FBD">
        <w:t>PA</w:t>
      </w:r>
      <w:r w:rsidR="00453ABD">
        <w:t xml:space="preserve">s have started to </w:t>
      </w:r>
      <w:r>
        <w:t>joke</w:t>
      </w:r>
      <w:r w:rsidR="00453ABD">
        <w:t xml:space="preserve"> and send each other</w:t>
      </w:r>
      <w:r>
        <w:t xml:space="preserve"> b</w:t>
      </w:r>
      <w:r w:rsidR="00453ABD">
        <w:t>etter paid job</w:t>
      </w:r>
      <w:r>
        <w:t>s a</w:t>
      </w:r>
      <w:r w:rsidR="00453ABD">
        <w:t>nd laugh about it because it's disheartening</w:t>
      </w:r>
      <w:r>
        <w:t xml:space="preserve">, isn’t it, </w:t>
      </w:r>
      <w:r w:rsidR="00453ABD">
        <w:t>to go to work and know that</w:t>
      </w:r>
      <w:r w:rsidR="003E40BA">
        <w:t xml:space="preserve"> a </w:t>
      </w:r>
      <w:r w:rsidR="00453ABD">
        <w:t>shop up the road</w:t>
      </w:r>
      <w:r w:rsidR="003E40BA">
        <w:t xml:space="preserve"> is </w:t>
      </w:r>
      <w:r w:rsidR="00453ABD">
        <w:t xml:space="preserve">paying their employees </w:t>
      </w:r>
      <w:r w:rsidR="003E40BA">
        <w:t>£</w:t>
      </w:r>
      <w:r w:rsidR="00453ABD">
        <w:t xml:space="preserve">11. There's different </w:t>
      </w:r>
      <w:r w:rsidR="003E40BA">
        <w:t xml:space="preserve">care </w:t>
      </w:r>
      <w:r w:rsidR="00453ABD">
        <w:t>agencies paying £14</w:t>
      </w:r>
      <w:r w:rsidR="003E40BA">
        <w:t>-</w:t>
      </w:r>
      <w:r w:rsidR="00453ABD">
        <w:t xml:space="preserve">odd. And </w:t>
      </w:r>
      <w:r w:rsidR="003E40BA">
        <w:t xml:space="preserve">yeah, </w:t>
      </w:r>
      <w:r w:rsidR="00453ABD">
        <w:t xml:space="preserve">it's quite frustrating, </w:t>
      </w:r>
      <w:r w:rsidR="003E40BA">
        <w:t>isn’t it?</w:t>
      </w:r>
    </w:p>
    <w:p w14:paraId="58846DE5" w14:textId="0DADED09" w:rsidR="00453ABD" w:rsidRDefault="002A1FBD" w:rsidP="00453ABD">
      <w:r>
        <w:lastRenderedPageBreak/>
        <w:t>Interviewer:</w:t>
      </w:r>
      <w:r w:rsidR="003E40BA">
        <w:tab/>
        <w:t xml:space="preserve">Yeah. I suppose and as you say, </w:t>
      </w:r>
      <w:r w:rsidR="00453ABD">
        <w:t xml:space="preserve">disheartening, I think </w:t>
      </w:r>
      <w:r w:rsidR="003E40BA">
        <w:t xml:space="preserve">is the </w:t>
      </w:r>
      <w:r w:rsidR="00453ABD">
        <w:t>feeling</w:t>
      </w:r>
      <w:r w:rsidR="003E40BA">
        <w:t xml:space="preserve">, </w:t>
      </w:r>
      <w:r w:rsidR="00453ABD">
        <w:t>isn't it</w:t>
      </w:r>
      <w:r w:rsidR="003E40BA">
        <w:t>,</w:t>
      </w:r>
      <w:r w:rsidR="00453ABD">
        <w:t xml:space="preserve"> that</w:t>
      </w:r>
      <w:r w:rsidR="003E40BA">
        <w:t xml:space="preserve">? </w:t>
      </w:r>
      <w:r w:rsidR="00453ABD">
        <w:t xml:space="preserve">Yeah, no, I completely understand. </w:t>
      </w:r>
      <w:r w:rsidR="00B20ED8">
        <w:t xml:space="preserve">So, </w:t>
      </w:r>
      <w:r w:rsidR="00453ABD">
        <w:t>do you</w:t>
      </w:r>
      <w:r w:rsidR="003E40BA">
        <w:t xml:space="preserve"> k</w:t>
      </w:r>
      <w:r w:rsidR="00453ABD">
        <w:t>now if you're</w:t>
      </w:r>
      <w:r w:rsidR="003E40BA">
        <w:t xml:space="preserve">, </w:t>
      </w:r>
      <w:r w:rsidR="00B20ED8">
        <w:t>so</w:t>
      </w:r>
      <w:r w:rsidR="003E40BA">
        <w:t xml:space="preserve"> </w:t>
      </w:r>
      <w:r w:rsidR="00453ABD">
        <w:t>this question</w:t>
      </w:r>
      <w:r w:rsidR="003E40BA">
        <w:t>’</w:t>
      </w:r>
      <w:r w:rsidR="00453ABD">
        <w:t xml:space="preserve">s </w:t>
      </w:r>
      <w:r w:rsidR="003E40BA">
        <w:t xml:space="preserve">maybe </w:t>
      </w:r>
      <w:r w:rsidR="00453ABD">
        <w:t xml:space="preserve">not relevant </w:t>
      </w:r>
      <w:r w:rsidR="003E40BA">
        <w:t>be</w:t>
      </w:r>
      <w:r w:rsidR="00453ABD">
        <w:t xml:space="preserve">cause you're working for a family, but </w:t>
      </w:r>
      <w:r w:rsidR="00B20ED8">
        <w:t>so</w:t>
      </w:r>
      <w:r w:rsidR="003E40BA">
        <w:t xml:space="preserve"> </w:t>
      </w:r>
      <w:r w:rsidR="00453ABD">
        <w:t xml:space="preserve">it's about the </w:t>
      </w:r>
      <w:r w:rsidR="003E40BA">
        <w:t>R</w:t>
      </w:r>
      <w:r w:rsidR="00453ABD">
        <w:t xml:space="preserve">eal </w:t>
      </w:r>
      <w:r w:rsidR="003E40BA">
        <w:t>L</w:t>
      </w:r>
      <w:r w:rsidR="00453ABD">
        <w:t xml:space="preserve">iving </w:t>
      </w:r>
      <w:r w:rsidR="003E40BA">
        <w:t>W</w:t>
      </w:r>
      <w:r w:rsidR="00453ABD">
        <w:t xml:space="preserve">age and we're asking people if their employer has signed up to the </w:t>
      </w:r>
      <w:r w:rsidR="005C4670">
        <w:t>R</w:t>
      </w:r>
      <w:r w:rsidR="00453ABD">
        <w:t xml:space="preserve">eal </w:t>
      </w:r>
      <w:r w:rsidR="005C4670">
        <w:t>L</w:t>
      </w:r>
      <w:r w:rsidR="00453ABD">
        <w:t xml:space="preserve">iving </w:t>
      </w:r>
      <w:r w:rsidR="005C4670">
        <w:t>W</w:t>
      </w:r>
      <w:r w:rsidR="00453ABD">
        <w:t>age, but that one won't apply for you because you're through a family, aren't you</w:t>
      </w:r>
      <w:r w:rsidR="005C4670">
        <w:t xml:space="preserve">, so… </w:t>
      </w:r>
    </w:p>
    <w:p w14:paraId="42FEF73D" w14:textId="09E2B473" w:rsidR="00453ABD" w:rsidRDefault="005C4670" w:rsidP="00453ABD">
      <w:r>
        <w:t>Respondent:</w:t>
      </w:r>
      <w:r>
        <w:tab/>
        <w:t>I w</w:t>
      </w:r>
      <w:r w:rsidR="00453ABD">
        <w:t xml:space="preserve">ould say the </w:t>
      </w:r>
      <w:r>
        <w:t>c</w:t>
      </w:r>
      <w:r w:rsidR="00453ABD">
        <w:t xml:space="preserve">ouncil </w:t>
      </w:r>
      <w:proofErr w:type="gramStart"/>
      <w:r w:rsidR="00453ABD">
        <w:t>budget, because</w:t>
      </w:r>
      <w:proofErr w:type="gramEnd"/>
      <w:r w:rsidR="00453ABD">
        <w:t xml:space="preserve"> it's funded by </w:t>
      </w:r>
      <w:r w:rsidR="00086A9D">
        <w:t>(name of place)</w:t>
      </w:r>
      <w:r w:rsidR="00453ABD">
        <w:t xml:space="preserve"> Council, I think it does come under the actual </w:t>
      </w:r>
      <w:r>
        <w:t>L</w:t>
      </w:r>
      <w:r w:rsidR="00453ABD">
        <w:t xml:space="preserve">iving </w:t>
      </w:r>
      <w:r w:rsidR="006A4DCD">
        <w:t>Wage,</w:t>
      </w:r>
      <w:r>
        <w:t xml:space="preserve"> w</w:t>
      </w:r>
      <w:r w:rsidR="00453ABD">
        <w:t>hich was what</w:t>
      </w:r>
      <w:r>
        <w:t>,</w:t>
      </w:r>
      <w:r w:rsidR="00453ABD">
        <w:t xml:space="preserve"> in April</w:t>
      </w:r>
      <w:r>
        <w:t xml:space="preserve"> £</w:t>
      </w:r>
      <w:r w:rsidR="00453ABD">
        <w:t>10.9</w:t>
      </w:r>
      <w:r>
        <w:t xml:space="preserve">0. So, </w:t>
      </w:r>
      <w:r w:rsidR="00453ABD">
        <w:t xml:space="preserve">I would say so, but I know that my employer has asked about pay increases and it's just </w:t>
      </w:r>
      <w:r w:rsidR="006A4DCD">
        <w:t>non-negotiable</w:t>
      </w:r>
      <w:r>
        <w:t xml:space="preserve">. </w:t>
      </w:r>
    </w:p>
    <w:p w14:paraId="6AD4775D" w14:textId="0BEF67E6" w:rsidR="00453ABD" w:rsidRDefault="002A1FBD" w:rsidP="00453ABD">
      <w:r>
        <w:t>Interviewer:</w:t>
      </w:r>
      <w:r w:rsidR="005C4670">
        <w:tab/>
      </w:r>
      <w:r w:rsidR="00453ABD">
        <w:t>Really</w:t>
      </w:r>
      <w:r w:rsidR="005C4670">
        <w:t>? J</w:t>
      </w:r>
      <w:r w:rsidR="00453ABD">
        <w:t xml:space="preserve">ust kind of falling on deaf ears. Yeah, it's sad. </w:t>
      </w:r>
      <w:r w:rsidR="00B20ED8">
        <w:t xml:space="preserve">So, </w:t>
      </w:r>
      <w:r w:rsidR="00453ABD">
        <w:t>do you get paid anything additional for</w:t>
      </w:r>
      <w:r w:rsidR="005C4670">
        <w:t xml:space="preserve"> </w:t>
      </w:r>
      <w:r w:rsidR="00453ABD">
        <w:t>travel time and petrol costs?</w:t>
      </w:r>
    </w:p>
    <w:p w14:paraId="419A68BA" w14:textId="39A95430" w:rsidR="00453ABD" w:rsidRDefault="002A1FBD" w:rsidP="00453ABD">
      <w:r>
        <w:t>Respondent:</w:t>
      </w:r>
      <w:r w:rsidR="005C4670">
        <w:tab/>
      </w:r>
      <w:r w:rsidR="00453ABD">
        <w:t xml:space="preserve">No. </w:t>
      </w:r>
      <w:r w:rsidR="006F68AC">
        <w:t xml:space="preserve">She </w:t>
      </w:r>
      <w:r w:rsidR="00453ABD">
        <w:t xml:space="preserve">has </w:t>
      </w:r>
      <w:r w:rsidR="006F68AC">
        <w:t xml:space="preserve">now her </w:t>
      </w:r>
      <w:r w:rsidR="00453ABD">
        <w:t>own vehicle which is covered now by the family and we use that</w:t>
      </w:r>
      <w:r w:rsidR="006F68AC">
        <w:t xml:space="preserve">. But </w:t>
      </w:r>
      <w:r w:rsidR="00453ABD">
        <w:t>years ago</w:t>
      </w:r>
      <w:r w:rsidR="006F68AC">
        <w:t xml:space="preserve">, no, </w:t>
      </w:r>
      <w:r w:rsidR="00453ABD">
        <w:t>I wasn't entitled to anything as</w:t>
      </w:r>
      <w:r w:rsidR="006F68AC">
        <w:t xml:space="preserve"> f</w:t>
      </w:r>
      <w:r w:rsidR="00453ABD">
        <w:t>ar as I was aware.</w:t>
      </w:r>
    </w:p>
    <w:p w14:paraId="38CBED29" w14:textId="77777777" w:rsidR="006F68AC" w:rsidRDefault="002A1FBD" w:rsidP="00453ABD">
      <w:r>
        <w:t>Interviewer:</w:t>
      </w:r>
      <w:r w:rsidR="006F68AC">
        <w:tab/>
      </w:r>
      <w:r w:rsidR="00B20ED8">
        <w:t xml:space="preserve">So, </w:t>
      </w:r>
      <w:r w:rsidR="00453ABD">
        <w:t>do you have to kind of</w:t>
      </w:r>
      <w:r w:rsidR="006F68AC">
        <w:t>,</w:t>
      </w:r>
      <w:r w:rsidR="00453ABD">
        <w:t xml:space="preserve"> presumably</w:t>
      </w:r>
      <w:r w:rsidR="006F68AC">
        <w:t xml:space="preserve"> </w:t>
      </w:r>
      <w:r w:rsidR="00453ABD">
        <w:t xml:space="preserve">do you travel to the family's home to provide the care and is that seen as your commuting time? </w:t>
      </w:r>
    </w:p>
    <w:p w14:paraId="3BCACAED" w14:textId="77777777" w:rsidR="006F68AC" w:rsidRDefault="006F68AC" w:rsidP="00453ABD">
      <w:r>
        <w:t>Respondent:</w:t>
      </w:r>
      <w:r>
        <w:tab/>
        <w:t>Yes.</w:t>
      </w:r>
    </w:p>
    <w:p w14:paraId="084F1930" w14:textId="298E9729" w:rsidR="00453ABD" w:rsidRDefault="006F68AC" w:rsidP="00453ABD">
      <w:r>
        <w:t>Interviewer:</w:t>
      </w:r>
      <w:r>
        <w:tab/>
      </w:r>
      <w:r w:rsidR="00453ABD">
        <w:t>Essentially, yes. There's nothing to support that either</w:t>
      </w:r>
      <w:r>
        <w:t xml:space="preserve">? </w:t>
      </w:r>
      <w:r w:rsidR="00453ABD">
        <w:t>And how long do you usually spend travelling to work</w:t>
      </w:r>
      <w:r w:rsidR="005E602A">
        <w:t>? I</w:t>
      </w:r>
      <w:r w:rsidR="00453ABD">
        <w:t xml:space="preserve">s it a </w:t>
      </w:r>
      <w:r w:rsidR="005E602A">
        <w:t xml:space="preserve">short </w:t>
      </w:r>
      <w:r w:rsidR="00453ABD">
        <w:t>commute? Is it</w:t>
      </w:r>
      <w:r w:rsidR="005E602A">
        <w:t>…</w:t>
      </w:r>
      <w:r w:rsidR="00453ABD">
        <w:t>?</w:t>
      </w:r>
    </w:p>
    <w:p w14:paraId="66C1F7A8" w14:textId="33E8EE06" w:rsidR="00453ABD" w:rsidRDefault="002A1FBD" w:rsidP="00453ABD">
      <w:r>
        <w:t>Respondent:</w:t>
      </w:r>
      <w:r w:rsidR="005E602A">
        <w:tab/>
      </w:r>
      <w:r w:rsidR="00453ABD">
        <w:t>Depends on traffic</w:t>
      </w:r>
      <w:r w:rsidR="005E602A">
        <w:t>. S</w:t>
      </w:r>
      <w:r w:rsidR="00453ABD">
        <w:t>ometimes it can take me half an hour, 20 minutes and sometimes it can take me up to an hour. It</w:t>
      </w:r>
      <w:r w:rsidR="005E602A">
        <w:t>’s</w:t>
      </w:r>
      <w:r w:rsidR="00453ABD">
        <w:t xml:space="preserve"> just hit and miss with </w:t>
      </w:r>
      <w:r w:rsidR="005E602A">
        <w:t>what’s o</w:t>
      </w:r>
      <w:r w:rsidR="00453ABD">
        <w:t xml:space="preserve">n the road </w:t>
      </w:r>
      <w:r w:rsidR="005E602A">
        <w:t>at the day</w:t>
      </w:r>
      <w:r w:rsidR="00453ABD">
        <w:t>.</w:t>
      </w:r>
    </w:p>
    <w:p w14:paraId="67624FFD" w14:textId="48772398" w:rsidR="00453ABD" w:rsidRDefault="002A1FBD" w:rsidP="00453ABD">
      <w:r>
        <w:t>Interviewer:</w:t>
      </w:r>
      <w:r w:rsidR="005E602A">
        <w:tab/>
      </w:r>
      <w:r w:rsidR="00453ABD">
        <w:t>Yeah, I can imagine</w:t>
      </w:r>
      <w:r w:rsidR="005E602A">
        <w:t>. And a</w:t>
      </w:r>
      <w:r w:rsidR="00453ABD">
        <w:t>re you working hours</w:t>
      </w:r>
      <w:r w:rsidR="005E602A">
        <w:t xml:space="preserve"> q</w:t>
      </w:r>
      <w:r w:rsidR="00453ABD">
        <w:t>uite sort of set. Do you work typically</w:t>
      </w:r>
      <w:r w:rsidR="005E602A">
        <w:t xml:space="preserve"> the same hours or…</w:t>
      </w:r>
      <w:r w:rsidR="00453ABD">
        <w:t>?</w:t>
      </w:r>
    </w:p>
    <w:p w14:paraId="1B82976A" w14:textId="24A2D320" w:rsidR="00453ABD" w:rsidRDefault="002A1FBD" w:rsidP="00453ABD">
      <w:r>
        <w:t>Respondent:</w:t>
      </w:r>
      <w:r w:rsidR="005E602A">
        <w:tab/>
        <w:t>I work t</w:t>
      </w:r>
      <w:r w:rsidR="00453ABD">
        <w:t>hree days a week</w:t>
      </w:r>
      <w:r w:rsidR="005E602A">
        <w:t xml:space="preserve"> b</w:t>
      </w:r>
      <w:r w:rsidR="00453ABD">
        <w:t xml:space="preserve">ecause when I first started with her I used to just tap into evenings and weekends </w:t>
      </w:r>
      <w:r w:rsidR="005E602A">
        <w:t>be</w:t>
      </w:r>
      <w:r w:rsidR="00453ABD">
        <w:t>cause I was a bit younger then</w:t>
      </w:r>
      <w:r w:rsidR="005E602A">
        <w:t>. An</w:t>
      </w:r>
      <w:r w:rsidR="00453ABD">
        <w:t xml:space="preserve">d now I work three days a week. I do </w:t>
      </w:r>
      <w:r w:rsidR="005E602A">
        <w:t xml:space="preserve">two </w:t>
      </w:r>
      <w:r w:rsidR="00453ABD">
        <w:t xml:space="preserve">short days where I </w:t>
      </w:r>
      <w:r w:rsidR="005E602A">
        <w:t xml:space="preserve">can tap in </w:t>
      </w:r>
      <w:r w:rsidR="00453ABD">
        <w:t xml:space="preserve">once </w:t>
      </w:r>
      <w:r w:rsidR="005E602A">
        <w:t xml:space="preserve">I’ve </w:t>
      </w:r>
      <w:r w:rsidR="00453ABD">
        <w:t>tak</w:t>
      </w:r>
      <w:r w:rsidR="005E602A">
        <w:t xml:space="preserve">en </w:t>
      </w:r>
      <w:r w:rsidR="00453ABD">
        <w:t xml:space="preserve">the kids to school and then be there to pick them up from school. </w:t>
      </w:r>
      <w:r w:rsidR="00B20ED8">
        <w:t xml:space="preserve">So, </w:t>
      </w:r>
      <w:r w:rsidR="00453ABD">
        <w:t>I work like</w:t>
      </w:r>
      <w:r w:rsidR="005E602A">
        <w:t xml:space="preserve"> </w:t>
      </w:r>
      <w:r w:rsidR="00453ABD">
        <w:t xml:space="preserve">9:30 till 2:15. And then on a Wednesday, I work </w:t>
      </w:r>
      <w:r w:rsidR="005E602A">
        <w:t xml:space="preserve">a </w:t>
      </w:r>
      <w:r w:rsidR="00453ABD">
        <w:t>12 hour shift.</w:t>
      </w:r>
    </w:p>
    <w:p w14:paraId="409E0251" w14:textId="07C3D58B" w:rsidR="00453ABD" w:rsidRDefault="002A1FBD" w:rsidP="00453ABD">
      <w:r>
        <w:t>Interviewer:</w:t>
      </w:r>
      <w:r w:rsidR="005E602A">
        <w:tab/>
      </w:r>
      <w:r w:rsidR="00453ABD">
        <w:t>It's a long a long day, isn't it? Yeah.</w:t>
      </w:r>
    </w:p>
    <w:p w14:paraId="3B80DD4B" w14:textId="56F679D5" w:rsidR="00453ABD" w:rsidRDefault="002A1FBD" w:rsidP="00453ABD">
      <w:r>
        <w:t>Respondent:</w:t>
      </w:r>
      <w:r w:rsidR="005E602A">
        <w:tab/>
      </w:r>
      <w:r w:rsidR="00453ABD">
        <w:t xml:space="preserve">Yeah. But we do </w:t>
      </w:r>
      <w:r w:rsidR="005E602A">
        <w:t xml:space="preserve">tap </w:t>
      </w:r>
      <w:r w:rsidR="00453ABD">
        <w:t xml:space="preserve">into extra hours. </w:t>
      </w:r>
      <w:r w:rsidR="00B20ED8">
        <w:t xml:space="preserve">So, </w:t>
      </w:r>
      <w:r w:rsidR="00453ABD">
        <w:t>like, I'm working tomorrow</w:t>
      </w:r>
      <w:r w:rsidR="005E602A">
        <w:t xml:space="preserve"> p</w:t>
      </w:r>
      <w:r w:rsidR="00453ABD">
        <w:t>robably another 12 hour shift.</w:t>
      </w:r>
    </w:p>
    <w:p w14:paraId="0EB6BAD2" w14:textId="4ED7E5A3" w:rsidR="00453ABD" w:rsidRDefault="002A1FBD" w:rsidP="00453ABD">
      <w:r>
        <w:t>Interviewer:</w:t>
      </w:r>
      <w:r w:rsidR="005E602A">
        <w:tab/>
      </w:r>
      <w:r w:rsidR="00453ABD">
        <w:t>Gosh, that's a really long shift. And I think in terms of the next question, I probably can anticipate your response to this, but would you say the rate of pay is</w:t>
      </w:r>
      <w:r w:rsidR="00C70808">
        <w:t xml:space="preserve"> a) good </w:t>
      </w:r>
      <w:r w:rsidR="00453ABD">
        <w:t xml:space="preserve">for a care worker or if there are sort of better paid jobs in the area that </w:t>
      </w:r>
      <w:r w:rsidR="006B15C6">
        <w:t>y</w:t>
      </w:r>
      <w:r w:rsidR="00453ABD">
        <w:t>ou see</w:t>
      </w:r>
      <w:r w:rsidR="006B15C6">
        <w:t xml:space="preserve"> as </w:t>
      </w:r>
      <w:r w:rsidR="00453ABD">
        <w:t>equivalent</w:t>
      </w:r>
      <w:r w:rsidR="006B15C6">
        <w:t xml:space="preserve">? </w:t>
      </w:r>
    </w:p>
    <w:p w14:paraId="32D53189" w14:textId="77777777" w:rsidR="006B15C6" w:rsidRDefault="002A1FBD" w:rsidP="00453ABD">
      <w:r>
        <w:t>Respondent:</w:t>
      </w:r>
      <w:r w:rsidR="006B15C6">
        <w:tab/>
        <w:t xml:space="preserve">Better paid jobs in the area. </w:t>
      </w:r>
    </w:p>
    <w:p w14:paraId="77D3E99B" w14:textId="54E5A957" w:rsidR="00453ABD" w:rsidRDefault="006B15C6" w:rsidP="00453ABD">
      <w:r>
        <w:t>Interviewer:</w:t>
      </w:r>
      <w:r>
        <w:tab/>
        <w:t xml:space="preserve">Yeah, yeah. </w:t>
      </w:r>
      <w:r w:rsidR="00453ABD">
        <w:t>And is your income the main income in the family or is there another?</w:t>
      </w:r>
    </w:p>
    <w:p w14:paraId="1AF9B280" w14:textId="4053DA46" w:rsidR="00453ABD" w:rsidRDefault="002A1FBD" w:rsidP="00453ABD">
      <w:r>
        <w:t>Respondent:</w:t>
      </w:r>
      <w:r w:rsidR="00230D16">
        <w:tab/>
      </w:r>
      <w:r w:rsidR="00453ABD">
        <w:t>No</w:t>
      </w:r>
      <w:r w:rsidR="00230D16">
        <w:t xml:space="preserve">. My </w:t>
      </w:r>
      <w:r w:rsidR="00453ABD">
        <w:t>husband.</w:t>
      </w:r>
    </w:p>
    <w:p w14:paraId="186C6AA0" w14:textId="77777777" w:rsidR="00230D16" w:rsidRDefault="002A1FBD" w:rsidP="00453ABD">
      <w:r>
        <w:t>Interviewer:</w:t>
      </w:r>
      <w:r w:rsidR="00230D16">
        <w:tab/>
      </w:r>
      <w:r>
        <w:t>Okay</w:t>
      </w:r>
      <w:r w:rsidR="00453ABD">
        <w:t xml:space="preserve">, brilliant. And are you in receipt of any in work benefits? </w:t>
      </w:r>
    </w:p>
    <w:p w14:paraId="38FB7C4C" w14:textId="06972C53" w:rsidR="00230D16" w:rsidRDefault="00230D16" w:rsidP="00453ABD">
      <w:r>
        <w:t>Respondent:</w:t>
      </w:r>
      <w:r>
        <w:tab/>
        <w:t xml:space="preserve">No. </w:t>
      </w:r>
    </w:p>
    <w:p w14:paraId="0E506D10" w14:textId="65B1EEE2" w:rsidR="00453ABD" w:rsidRDefault="00230D16" w:rsidP="00453ABD">
      <w:r>
        <w:t>Interviewer:</w:t>
      </w:r>
      <w:r>
        <w:tab/>
      </w:r>
      <w:r w:rsidR="002A1FBD">
        <w:t>Okay</w:t>
      </w:r>
      <w:r w:rsidR="00453ABD">
        <w:t>. And thinking about your sort of weekly or monthly income from your work in your particular role, do you feel like it meets your needs and your household needs?</w:t>
      </w:r>
    </w:p>
    <w:p w14:paraId="6406B2CE" w14:textId="68FE6522" w:rsidR="00453ABD" w:rsidRDefault="002A1FBD" w:rsidP="00453ABD">
      <w:r>
        <w:t>Respondent:</w:t>
      </w:r>
      <w:r w:rsidR="00230D16">
        <w:tab/>
      </w:r>
      <w:r w:rsidR="00453ABD">
        <w:t>Yes and no. If it wasn't for my husband having a good job</w:t>
      </w:r>
      <w:r w:rsidR="007F5E80">
        <w:t xml:space="preserve"> w</w:t>
      </w:r>
      <w:r w:rsidR="00453ABD">
        <w:t>e would probably struggle.</w:t>
      </w:r>
    </w:p>
    <w:p w14:paraId="0C71E7E9" w14:textId="12FA48A8" w:rsidR="00453ABD" w:rsidRDefault="002A1FBD" w:rsidP="00453ABD">
      <w:r>
        <w:t>Interviewer:</w:t>
      </w:r>
      <w:r w:rsidR="007F5E80">
        <w:tab/>
      </w:r>
      <w:r w:rsidR="00453ABD">
        <w:t>Yeah, yeah</w:t>
      </w:r>
      <w:r w:rsidR="007F5E80">
        <w:t xml:space="preserve">. </w:t>
      </w:r>
      <w:r w:rsidR="00453ABD">
        <w:t>I think again, a lot of people are saying the same kind of thing</w:t>
      </w:r>
      <w:r w:rsidR="007F5E80">
        <w:t>. Ha</w:t>
      </w:r>
      <w:r w:rsidR="00453ABD">
        <w:t>s the rising cost of living impacted you and your family, do you think?</w:t>
      </w:r>
    </w:p>
    <w:p w14:paraId="004DE6E1" w14:textId="3EBB9DE5" w:rsidR="00453ABD" w:rsidRDefault="002A1FBD" w:rsidP="00453ABD">
      <w:r>
        <w:t>Respondent:</w:t>
      </w:r>
      <w:r w:rsidR="007F5E80">
        <w:tab/>
      </w:r>
      <w:r w:rsidR="00453ABD">
        <w:t xml:space="preserve">No, because I'm quite good with money. It sounds awful to say </w:t>
      </w:r>
      <w:r w:rsidR="00DD5E7E">
        <w:t xml:space="preserve">though </w:t>
      </w:r>
      <w:r w:rsidR="00453ABD">
        <w:t xml:space="preserve">even though the bills have gone up, I'm sensible with money, </w:t>
      </w:r>
      <w:r w:rsidR="00B20ED8">
        <w:t>so</w:t>
      </w:r>
      <w:r w:rsidR="00DD5E7E">
        <w:t xml:space="preserve"> </w:t>
      </w:r>
      <w:r w:rsidR="00453ABD">
        <w:t xml:space="preserve">it's not </w:t>
      </w:r>
      <w:r w:rsidR="00DD5E7E">
        <w:t xml:space="preserve">took </w:t>
      </w:r>
      <w:r w:rsidR="00B20ED8">
        <w:t>so</w:t>
      </w:r>
      <w:r w:rsidR="00DD5E7E">
        <w:t xml:space="preserve"> </w:t>
      </w:r>
      <w:r w:rsidR="00453ABD">
        <w:t>much of an impact on us as a family.</w:t>
      </w:r>
    </w:p>
    <w:p w14:paraId="69B6A965" w14:textId="72C4E139" w:rsidR="00453ABD" w:rsidRDefault="002A1FBD" w:rsidP="00453ABD">
      <w:r>
        <w:t>Interviewer:</w:t>
      </w:r>
      <w:r w:rsidR="00DD5E7E">
        <w:tab/>
      </w:r>
      <w:r>
        <w:t>Okay</w:t>
      </w:r>
      <w:r w:rsidR="00453ABD">
        <w:t>. Yeah, it's just gone crazy</w:t>
      </w:r>
      <w:r w:rsidR="00DD5E7E">
        <w:t>, hasn’t it? E</w:t>
      </w:r>
      <w:r w:rsidR="00453ABD">
        <w:t>verything</w:t>
      </w:r>
      <w:r w:rsidR="00DD5E7E">
        <w:t>, it’s</w:t>
      </w:r>
      <w:r w:rsidR="00453ABD">
        <w:t xml:space="preserve"> just absolutely mad</w:t>
      </w:r>
      <w:r w:rsidR="00353F81">
        <w:t>. A</w:t>
      </w:r>
      <w:r w:rsidR="00453ABD">
        <w:t>nd to what extent are you satisfied with your current pay?</w:t>
      </w:r>
    </w:p>
    <w:p w14:paraId="7310F8FA" w14:textId="5E8B8A0B" w:rsidR="00453ABD" w:rsidRDefault="002A1FBD" w:rsidP="00453ABD">
      <w:r>
        <w:t>Respondent:</w:t>
      </w:r>
      <w:r w:rsidR="00353F81">
        <w:tab/>
      </w:r>
      <w:r w:rsidR="00453ABD">
        <w:t>I'm</w:t>
      </w:r>
      <w:r w:rsidR="00353F81">
        <w:t xml:space="preserve"> </w:t>
      </w:r>
      <w:r w:rsidR="00453ABD">
        <w:t>dissatisfied. The responsibilities that I have, I think I deserve a lot more.</w:t>
      </w:r>
    </w:p>
    <w:p w14:paraId="3E25B768" w14:textId="77777777" w:rsidR="00EF5A38" w:rsidRDefault="002A1FBD" w:rsidP="00453ABD">
      <w:r>
        <w:t>Interviewer:</w:t>
      </w:r>
      <w:r w:rsidR="00353F81">
        <w:tab/>
      </w:r>
      <w:r w:rsidR="00453ABD">
        <w:t xml:space="preserve">Yeah, it's such an emotionally </w:t>
      </w:r>
      <w:r w:rsidR="00EF5A38">
        <w:t>l</w:t>
      </w:r>
      <w:r w:rsidR="00453ABD">
        <w:t>abour</w:t>
      </w:r>
      <w:r w:rsidR="00EF5A38">
        <w:t xml:space="preserve">ish </w:t>
      </w:r>
      <w:r w:rsidR="00453ABD">
        <w:t xml:space="preserve">job as well, isn't it, as well as physical. </w:t>
      </w:r>
      <w:r w:rsidR="00B20ED8">
        <w:t xml:space="preserve">So, </w:t>
      </w:r>
      <w:r w:rsidR="00453ABD">
        <w:t xml:space="preserve">there's a lot of different elements to it. </w:t>
      </w:r>
      <w:r w:rsidR="00B20ED8">
        <w:t xml:space="preserve">So, </w:t>
      </w:r>
      <w:r w:rsidR="00453ABD">
        <w:t>I'd say do you think your pay is reasonable for the</w:t>
      </w:r>
      <w:r w:rsidR="00EF5A38">
        <w:t xml:space="preserve"> actual </w:t>
      </w:r>
      <w:r w:rsidR="00453ABD">
        <w:t>work you do and your response will probably be</w:t>
      </w:r>
      <w:r w:rsidR="00EF5A38">
        <w:t xml:space="preserve"> no </w:t>
      </w:r>
      <w:r w:rsidR="00453ABD">
        <w:t xml:space="preserve">to that one. </w:t>
      </w:r>
    </w:p>
    <w:p w14:paraId="61FC4450" w14:textId="77777777" w:rsidR="00EF5A38" w:rsidRDefault="00EF5A38" w:rsidP="00453ABD">
      <w:r>
        <w:t>Respondent:</w:t>
      </w:r>
      <w:r>
        <w:tab/>
        <w:t xml:space="preserve">No. </w:t>
      </w:r>
    </w:p>
    <w:p w14:paraId="19D3CCFA" w14:textId="09C805EA" w:rsidR="00453ABD" w:rsidRDefault="00EF5A38" w:rsidP="00453ABD">
      <w:r>
        <w:t>Interviewer:</w:t>
      </w:r>
      <w:r>
        <w:tab/>
      </w:r>
      <w:r w:rsidR="00453ABD">
        <w:t>Yeah. And what kind of contract are you currently on with your employer?</w:t>
      </w:r>
    </w:p>
    <w:p w14:paraId="2DEE27C6" w14:textId="3F81CF86" w:rsidR="00453ABD" w:rsidRDefault="002A1FBD" w:rsidP="00453ABD">
      <w:r>
        <w:t>Respondent:</w:t>
      </w:r>
      <w:r w:rsidR="008A57D7">
        <w:tab/>
        <w:t xml:space="preserve">I haven’t </w:t>
      </w:r>
      <w:r w:rsidR="00453ABD">
        <w:t>a clue</w:t>
      </w:r>
      <w:r w:rsidR="008A57D7">
        <w:t xml:space="preserve">. </w:t>
      </w:r>
      <w:r w:rsidR="00453ABD">
        <w:t xml:space="preserve">I probably </w:t>
      </w:r>
      <w:r>
        <w:t>look</w:t>
      </w:r>
      <w:r w:rsidR="00453ABD">
        <w:t>ed, I don't even</w:t>
      </w:r>
      <w:r w:rsidR="008A57D7">
        <w:t xml:space="preserve"> k</w:t>
      </w:r>
      <w:r w:rsidR="00453ABD">
        <w:t xml:space="preserve">now </w:t>
      </w:r>
      <w:r w:rsidR="008A57D7">
        <w:t xml:space="preserve">if I’ve </w:t>
      </w:r>
      <w:r w:rsidR="00453ABD">
        <w:t>got one. I don't even</w:t>
      </w:r>
      <w:r w:rsidR="008A57D7">
        <w:t xml:space="preserve"> k</w:t>
      </w:r>
      <w:r w:rsidR="00453ABD">
        <w:t xml:space="preserve">now </w:t>
      </w:r>
      <w:r w:rsidR="008A57D7">
        <w:t xml:space="preserve">if I’ve got </w:t>
      </w:r>
      <w:r w:rsidR="00453ABD">
        <w:t>one.</w:t>
      </w:r>
    </w:p>
    <w:p w14:paraId="445BF029" w14:textId="264A0973" w:rsidR="00453ABD" w:rsidRDefault="002A1FBD" w:rsidP="00453ABD">
      <w:r>
        <w:t>Interviewer:</w:t>
      </w:r>
      <w:r w:rsidR="00FF1242">
        <w:tab/>
        <w:t xml:space="preserve">Oh really? </w:t>
      </w:r>
    </w:p>
    <w:p w14:paraId="58EE13FD" w14:textId="0E109452" w:rsidR="00FF1242" w:rsidRDefault="00FF1242" w:rsidP="00453ABD">
      <w:r>
        <w:t>Respondent:</w:t>
      </w:r>
      <w:r>
        <w:tab/>
        <w:t>If I’m honest.</w:t>
      </w:r>
    </w:p>
    <w:p w14:paraId="616FF975" w14:textId="7FF19CBE" w:rsidR="00453ABD" w:rsidRDefault="00FF1242" w:rsidP="00453ABD">
      <w:r>
        <w:t>Interviewer:</w:t>
      </w:r>
      <w:r>
        <w:tab/>
      </w:r>
      <w:r w:rsidR="00B20ED8">
        <w:t xml:space="preserve">So, </w:t>
      </w:r>
      <w:r w:rsidR="00453ABD">
        <w:t>it's not</w:t>
      </w:r>
      <w:r>
        <w:t xml:space="preserve"> </w:t>
      </w:r>
      <w:r w:rsidR="00453ABD">
        <w:t>like it</w:t>
      </w:r>
      <w:r>
        <w:t>…</w:t>
      </w:r>
    </w:p>
    <w:p w14:paraId="4AA9DCDF" w14:textId="002CEA39" w:rsidR="00453ABD" w:rsidRDefault="002A1FBD" w:rsidP="00453ABD">
      <w:r>
        <w:t>Respondent:</w:t>
      </w:r>
      <w:r w:rsidR="00FF1242">
        <w:tab/>
      </w:r>
      <w:r w:rsidR="00453ABD">
        <w:t>It's not.</w:t>
      </w:r>
      <w:r w:rsidR="00FF1242">
        <w:t xml:space="preserve"> No. </w:t>
      </w:r>
    </w:p>
    <w:p w14:paraId="119293E1" w14:textId="1ACC021A" w:rsidR="00453ABD" w:rsidRDefault="002A1FBD" w:rsidP="00453ABD">
      <w:r>
        <w:t>Interviewer:</w:t>
      </w:r>
      <w:r w:rsidR="00FF1242">
        <w:tab/>
      </w:r>
      <w:r w:rsidR="00453ABD">
        <w:t>Did you get a contract at the start of your employment or</w:t>
      </w:r>
      <w:r w:rsidR="00FF1242">
        <w:t>…</w:t>
      </w:r>
      <w:r w:rsidR="00453ABD">
        <w:t>?</w:t>
      </w:r>
    </w:p>
    <w:p w14:paraId="2409B19F" w14:textId="24ED0095" w:rsidR="00453ABD" w:rsidRDefault="002A1FBD" w:rsidP="00453ABD">
      <w:r>
        <w:t>Respondent:</w:t>
      </w:r>
      <w:r w:rsidR="00FF1242">
        <w:tab/>
      </w:r>
      <w:r w:rsidR="00453ABD">
        <w:t>No</w:t>
      </w:r>
      <w:r w:rsidR="006F5A26">
        <w:t>. P</w:t>
      </w:r>
      <w:r w:rsidR="00453ABD">
        <w:t>ossibly a verbal one, maybe</w:t>
      </w:r>
      <w:r w:rsidR="006F5A26">
        <w:t xml:space="preserve">. </w:t>
      </w:r>
      <w:r w:rsidR="00453ABD">
        <w:t>No. I would probably say no.</w:t>
      </w:r>
    </w:p>
    <w:p w14:paraId="308CD8BB" w14:textId="77777777" w:rsidR="006F5A26" w:rsidRDefault="002A1FBD" w:rsidP="00453ABD">
      <w:r>
        <w:t>Interviewer:</w:t>
      </w:r>
      <w:r w:rsidR="006F5A26">
        <w:tab/>
      </w:r>
      <w:r w:rsidR="00453ABD">
        <w:t xml:space="preserve">Right. </w:t>
      </w:r>
    </w:p>
    <w:p w14:paraId="18D29E48" w14:textId="77777777" w:rsidR="006F5A26" w:rsidRDefault="006F5A26" w:rsidP="00453ABD">
      <w:r>
        <w:t>Respondent:</w:t>
      </w:r>
      <w:r>
        <w:tab/>
        <w:t xml:space="preserve">I don’t think so. </w:t>
      </w:r>
    </w:p>
    <w:p w14:paraId="68F0E459" w14:textId="476A8150" w:rsidR="00453ABD" w:rsidRDefault="006F5A26" w:rsidP="00453ABD">
      <w:r>
        <w:t>Interviewer:</w:t>
      </w:r>
      <w:r>
        <w:tab/>
      </w:r>
      <w:r w:rsidR="00B20ED8">
        <w:t xml:space="preserve">So, </w:t>
      </w:r>
      <w:r w:rsidR="00453ABD">
        <w:t xml:space="preserve">that's kind of scary, isn't it? </w:t>
      </w:r>
      <w:r w:rsidR="00B20ED8">
        <w:t xml:space="preserve">So, </w:t>
      </w:r>
      <w:r w:rsidR="00453ABD">
        <w:t>there's no laid out terms and conditions of your employment</w:t>
      </w:r>
      <w:r>
        <w:t xml:space="preserve"> or </w:t>
      </w:r>
      <w:r w:rsidR="00453ABD">
        <w:t>anything like that?</w:t>
      </w:r>
    </w:p>
    <w:p w14:paraId="57653A3A" w14:textId="72F0411D" w:rsidR="00453ABD" w:rsidRDefault="002A1FBD" w:rsidP="00453ABD">
      <w:r>
        <w:t>Respondent:</w:t>
      </w:r>
      <w:r w:rsidR="006F5A26">
        <w:tab/>
        <w:t xml:space="preserve">No. </w:t>
      </w:r>
    </w:p>
    <w:p w14:paraId="34703F2D" w14:textId="5D36B72C" w:rsidR="00453ABD" w:rsidRDefault="002A1FBD" w:rsidP="00453ABD">
      <w:r>
        <w:t>Interviewer:</w:t>
      </w:r>
      <w:r w:rsidR="006F5A26">
        <w:tab/>
      </w:r>
      <w:r w:rsidR="00453ABD">
        <w:t>Gosh</w:t>
      </w:r>
      <w:r w:rsidR="00801F92">
        <w:t xml:space="preserve">. I know, I’m really shocked. </w:t>
      </w:r>
    </w:p>
    <w:p w14:paraId="7665DA88" w14:textId="09F8C09B" w:rsidR="00801F92" w:rsidRDefault="00801F92" w:rsidP="00453ABD">
      <w:r>
        <w:t>Respondent:</w:t>
      </w:r>
      <w:r>
        <w:tab/>
        <w:t xml:space="preserve">I knew I’d signed myself up for something. </w:t>
      </w:r>
    </w:p>
    <w:p w14:paraId="40451BA4" w14:textId="77777777" w:rsidR="00801F92" w:rsidRDefault="00801F92" w:rsidP="00453ABD">
      <w:r>
        <w:t>Interviewer:</w:t>
      </w:r>
      <w:r>
        <w:tab/>
      </w:r>
      <w:r w:rsidR="00453ABD">
        <w:t xml:space="preserve">No, but </w:t>
      </w:r>
      <w:r>
        <w:t>t</w:t>
      </w:r>
      <w:r w:rsidR="00453ABD">
        <w:t xml:space="preserve">his is why we're doing this research project. It's </w:t>
      </w:r>
      <w:r w:rsidR="00B20ED8">
        <w:t>so</w:t>
      </w:r>
      <w:r>
        <w:t xml:space="preserve"> </w:t>
      </w:r>
      <w:r w:rsidR="00453ABD">
        <w:t>important to talk to people and get these perspectives because</w:t>
      </w:r>
      <w:r>
        <w:t xml:space="preserve"> w</w:t>
      </w:r>
      <w:r w:rsidR="00453ABD">
        <w:t>ithout this kind of evidence, nothing can change</w:t>
      </w:r>
      <w:r>
        <w:t xml:space="preserve">. So, this is </w:t>
      </w:r>
      <w:r w:rsidR="00453ABD">
        <w:t xml:space="preserve">why it's </w:t>
      </w:r>
      <w:r w:rsidR="00B20ED8">
        <w:t>so</w:t>
      </w:r>
      <w:r>
        <w:t xml:space="preserve"> </w:t>
      </w:r>
      <w:r w:rsidR="00453ABD">
        <w:t>important that we</w:t>
      </w:r>
      <w:r>
        <w:t xml:space="preserve"> </w:t>
      </w:r>
      <w:r w:rsidR="00453ABD">
        <w:t xml:space="preserve">raise this as a significant policy issue. </w:t>
      </w:r>
    </w:p>
    <w:p w14:paraId="0C102200" w14:textId="652ACE35" w:rsidR="00453ABD" w:rsidRDefault="00801F92" w:rsidP="00453ABD">
      <w:r>
        <w:tab/>
      </w:r>
      <w:r w:rsidR="00B20ED8">
        <w:t xml:space="preserve">So, </w:t>
      </w:r>
      <w:r w:rsidR="00453ABD">
        <w:t>in terms of that, you've mentioned a little bit about your working hours</w:t>
      </w:r>
      <w:r>
        <w:t>. D</w:t>
      </w:r>
      <w:r w:rsidR="00453ABD">
        <w:t>o they vary from week to week or are they typically the same?</w:t>
      </w:r>
    </w:p>
    <w:p w14:paraId="57DB3D29" w14:textId="3BB738A3" w:rsidR="00453ABD" w:rsidRDefault="002A1FBD" w:rsidP="00453ABD">
      <w:r>
        <w:t>Respondent:</w:t>
      </w:r>
      <w:r w:rsidR="004C7164">
        <w:tab/>
      </w:r>
      <w:r w:rsidR="00453ABD">
        <w:t>I work the three days</w:t>
      </w:r>
      <w:r w:rsidR="004C7164">
        <w:t xml:space="preserve"> </w:t>
      </w:r>
      <w:r w:rsidR="00453ABD">
        <w:t>typically every week</w:t>
      </w:r>
      <w:r w:rsidR="004C7164">
        <w:t>. T</w:t>
      </w:r>
      <w:r w:rsidR="00453ABD">
        <w:t>hat is set</w:t>
      </w:r>
      <w:r w:rsidR="004C7164">
        <w:t>. B</w:t>
      </w:r>
      <w:r w:rsidR="00453ABD">
        <w:t>ut I do obviously take additional hours on at the weekends</w:t>
      </w:r>
      <w:r w:rsidR="004C7164">
        <w:t xml:space="preserve">, </w:t>
      </w:r>
      <w:r w:rsidR="00453ABD">
        <w:t xml:space="preserve">if the family are going away, there's extra hours and there's overnight hours. </w:t>
      </w:r>
      <w:r w:rsidR="00B20ED8">
        <w:t xml:space="preserve">So, </w:t>
      </w:r>
      <w:r w:rsidR="00453ABD">
        <w:t>we're always</w:t>
      </w:r>
      <w:r w:rsidR="004C7164">
        <w:t xml:space="preserve"> d</w:t>
      </w:r>
      <w:r w:rsidR="00453ABD">
        <w:t xml:space="preserve">oing </w:t>
      </w:r>
      <w:r w:rsidR="004C7164">
        <w:t>over</w:t>
      </w:r>
      <w:r w:rsidR="00453ABD">
        <w:t>time.</w:t>
      </w:r>
    </w:p>
    <w:p w14:paraId="268EC9A0" w14:textId="0D763FA4" w:rsidR="00453ABD" w:rsidRDefault="002A1FBD" w:rsidP="00453ABD">
      <w:r>
        <w:t>Interviewer:</w:t>
      </w:r>
      <w:r w:rsidR="004C7164">
        <w:tab/>
      </w:r>
      <w:r w:rsidR="00453ABD">
        <w:t>Can you</w:t>
      </w:r>
      <w:r w:rsidR="004C7164">
        <w:t xml:space="preserve">r hours </w:t>
      </w:r>
      <w:r w:rsidR="00453ABD">
        <w:t xml:space="preserve">change </w:t>
      </w:r>
      <w:r w:rsidR="004C7164">
        <w:t xml:space="preserve">at </w:t>
      </w:r>
      <w:r w:rsidR="00453ABD">
        <w:t>short notice?</w:t>
      </w:r>
    </w:p>
    <w:p w14:paraId="7FA81195" w14:textId="1319D2C4" w:rsidR="00453ABD" w:rsidRDefault="002A1FBD" w:rsidP="00453ABD">
      <w:r>
        <w:t>Respondent:</w:t>
      </w:r>
      <w:r w:rsidR="004C7164">
        <w:tab/>
      </w:r>
      <w:r w:rsidR="00453ABD">
        <w:t>Possibly, but it's more on</w:t>
      </w:r>
      <w:r w:rsidR="004C7164">
        <w:t xml:space="preserve"> m</w:t>
      </w:r>
      <w:r w:rsidR="00453ABD">
        <w:t xml:space="preserve">y terms </w:t>
      </w:r>
      <w:r w:rsidR="00F71751">
        <w:t xml:space="preserve">than… </w:t>
      </w:r>
      <w:r w:rsidR="00453ABD">
        <w:t>it's not a force</w:t>
      </w:r>
      <w:r w:rsidR="00F71751">
        <w:t>d</w:t>
      </w:r>
      <w:r w:rsidR="00453ABD">
        <w:t xml:space="preserve"> thing</w:t>
      </w:r>
      <w:r w:rsidR="00F71751">
        <w:t xml:space="preserve">. So, </w:t>
      </w:r>
      <w:r w:rsidR="00453ABD">
        <w:t xml:space="preserve">say one of the other carers </w:t>
      </w:r>
      <w:r w:rsidR="00F71751">
        <w:t xml:space="preserve">phoned in </w:t>
      </w:r>
      <w:r w:rsidR="00453ABD">
        <w:t>sick tomorrow</w:t>
      </w:r>
      <w:r w:rsidR="00F71751">
        <w:t>, i</w:t>
      </w:r>
      <w:r w:rsidR="00453ABD">
        <w:t>f I could tap into the hours I would do</w:t>
      </w:r>
      <w:r w:rsidR="00F71751">
        <w:t>. I</w:t>
      </w:r>
      <w:r w:rsidR="00453ABD">
        <w:t>f I wouldn't</w:t>
      </w:r>
      <w:r w:rsidR="00F71751">
        <w:t xml:space="preserve">, </w:t>
      </w:r>
      <w:r w:rsidR="00453ABD">
        <w:t>the</w:t>
      </w:r>
      <w:r w:rsidR="00F71751">
        <w:t>n</w:t>
      </w:r>
      <w:r w:rsidR="00453ABD">
        <w:t xml:space="preserve"> the parents would do it.</w:t>
      </w:r>
    </w:p>
    <w:p w14:paraId="1D6EAE5C" w14:textId="04A16314" w:rsidR="00453ABD" w:rsidRDefault="002A1FBD" w:rsidP="00453ABD">
      <w:r>
        <w:t>Interviewer:</w:t>
      </w:r>
      <w:r w:rsidR="00F71751">
        <w:tab/>
      </w:r>
      <w:r w:rsidR="00453ABD">
        <w:t>Yeah, that</w:t>
      </w:r>
      <w:r w:rsidR="00F71751">
        <w:t xml:space="preserve"> makes sense</w:t>
      </w:r>
      <w:r w:rsidR="00453ABD">
        <w:t>. And do you work particular hours just because that's what's required or are there any sort of</w:t>
      </w:r>
      <w:r w:rsidR="004E1FB0">
        <w:t xml:space="preserve"> b</w:t>
      </w:r>
      <w:r w:rsidR="00453ABD">
        <w:t>enefits</w:t>
      </w:r>
      <w:r w:rsidR="004E1FB0">
        <w:t xml:space="preserve">, </w:t>
      </w:r>
      <w:r w:rsidR="00453ABD">
        <w:t>in work benefits for workin</w:t>
      </w:r>
      <w:r w:rsidR="004E1FB0">
        <w:t>g</w:t>
      </w:r>
      <w:r w:rsidR="00453ABD">
        <w:t xml:space="preserve"> particular hours</w:t>
      </w:r>
      <w:r w:rsidR="004E1FB0">
        <w:t xml:space="preserve">? </w:t>
      </w:r>
    </w:p>
    <w:p w14:paraId="7CDA0FFC" w14:textId="62AE6D9B" w:rsidR="00453ABD" w:rsidRDefault="002A1FBD" w:rsidP="00453ABD">
      <w:r>
        <w:t>Respondent:</w:t>
      </w:r>
      <w:r w:rsidR="004E1FB0">
        <w:tab/>
      </w:r>
      <w:r w:rsidR="00453ABD">
        <w:t>No, there's no benefits</w:t>
      </w:r>
      <w:r w:rsidR="004E1FB0">
        <w:t>. M</w:t>
      </w:r>
      <w:r w:rsidR="00453ABD">
        <w:t>e and the family</w:t>
      </w:r>
      <w:r w:rsidR="004E1FB0">
        <w:t xml:space="preserve">, </w:t>
      </w:r>
      <w:r w:rsidR="00453ABD">
        <w:t>I mean, I started off years ago just doing evenings and weekends and then obviously</w:t>
      </w:r>
      <w:r w:rsidR="004E1FB0">
        <w:t xml:space="preserve"> </w:t>
      </w:r>
      <w:r w:rsidR="00453ABD">
        <w:t>since the children</w:t>
      </w:r>
      <w:r w:rsidR="00A2713B">
        <w:t>,</w:t>
      </w:r>
      <w:r w:rsidR="00453ABD">
        <w:t xml:space="preserve"> we've adapted to work between the </w:t>
      </w:r>
      <w:r w:rsidR="00A2713B">
        <w:t>pair of us be</w:t>
      </w:r>
      <w:r w:rsidR="00453ABD">
        <w:t>cause</w:t>
      </w:r>
      <w:r w:rsidR="00A2713B">
        <w:t xml:space="preserve"> </w:t>
      </w:r>
      <w:r w:rsidR="00453ABD">
        <w:t>obviously childcare costs</w:t>
      </w:r>
      <w:r w:rsidR="00A2713B">
        <w:t xml:space="preserve"> </w:t>
      </w:r>
      <w:r w:rsidR="00453ABD">
        <w:t xml:space="preserve">is ridiculous. </w:t>
      </w:r>
      <w:r w:rsidR="00B20ED8">
        <w:t xml:space="preserve">So, </w:t>
      </w:r>
      <w:r w:rsidR="00453ABD">
        <w:t>when the opportunity came</w:t>
      </w:r>
      <w:r w:rsidR="00A2713B">
        <w:t xml:space="preserve">, </w:t>
      </w:r>
      <w:r w:rsidR="00B20ED8">
        <w:t>so</w:t>
      </w:r>
      <w:r w:rsidR="00A2713B">
        <w:t xml:space="preserve"> </w:t>
      </w:r>
      <w:r w:rsidR="00453ABD">
        <w:t>another carer left to go to the NHS, I tapped into the extra two days that fit around me and childcare</w:t>
      </w:r>
      <w:r w:rsidR="00A2713B">
        <w:t>. B</w:t>
      </w:r>
      <w:r w:rsidR="00453ABD">
        <w:t>ut it's not forced</w:t>
      </w:r>
      <w:r w:rsidR="00A2713B">
        <w:t>, no. I</w:t>
      </w:r>
      <w:r w:rsidR="00453ABD">
        <w:t>t's not. I wouldn't be able to do</w:t>
      </w:r>
      <w:r w:rsidR="00A2713B">
        <w:t xml:space="preserve"> it, to be fair. </w:t>
      </w:r>
    </w:p>
    <w:p w14:paraId="333554A2" w14:textId="70BD4550" w:rsidR="007811AC" w:rsidRDefault="002A1FBD" w:rsidP="00453ABD">
      <w:r>
        <w:t>Interviewer:</w:t>
      </w:r>
      <w:r w:rsidR="00A2713B">
        <w:tab/>
      </w:r>
      <w:r w:rsidR="00453ABD">
        <w:t xml:space="preserve">Yeah, just </w:t>
      </w:r>
      <w:r w:rsidR="00A2713B">
        <w:t>be</w:t>
      </w:r>
      <w:r w:rsidR="00453ABD">
        <w:t xml:space="preserve">cause of other life commitments. Yeah, that's </w:t>
      </w:r>
      <w:proofErr w:type="gramStart"/>
      <w:r w:rsidR="00453ABD">
        <w:t>really helpful</w:t>
      </w:r>
      <w:proofErr w:type="gramEnd"/>
      <w:r w:rsidR="00A2713B">
        <w:t xml:space="preserve">, </w:t>
      </w:r>
      <w:r w:rsidR="00086A9D">
        <w:t>CW5</w:t>
      </w:r>
      <w:r w:rsidR="00A2713B">
        <w:t xml:space="preserve">. </w:t>
      </w:r>
      <w:r w:rsidR="007811AC">
        <w:t xml:space="preserve">You're </w:t>
      </w:r>
      <w:r w:rsidR="00453ABD">
        <w:t xml:space="preserve">giving me some really, really useful responses here. </w:t>
      </w:r>
    </w:p>
    <w:p w14:paraId="2BB84B4C" w14:textId="75202960" w:rsidR="00453ABD" w:rsidRDefault="007811AC" w:rsidP="00453ABD">
      <w:r>
        <w:tab/>
        <w:t xml:space="preserve">So, </w:t>
      </w:r>
      <w:r w:rsidR="00453ABD">
        <w:t>just a little bit about the actual day-to-day work. What does your job involve on a day-to-day basis?</w:t>
      </w:r>
    </w:p>
    <w:p w14:paraId="714786D2" w14:textId="3630AAF8" w:rsidR="00453ABD" w:rsidRDefault="002A1FBD" w:rsidP="00453ABD">
      <w:r>
        <w:t>Respondent:</w:t>
      </w:r>
      <w:r w:rsidR="007811AC">
        <w:tab/>
      </w:r>
      <w:r w:rsidR="00453ABD">
        <w:t>Absolutely everything. Getting dressed, medications</w:t>
      </w:r>
      <w:r w:rsidR="005C4C1B">
        <w:t>,</w:t>
      </w:r>
      <w:r w:rsidR="00453ABD">
        <w:t xml:space="preserve"> supporting </w:t>
      </w:r>
      <w:r w:rsidR="005C4C1B">
        <w:t xml:space="preserve">her </w:t>
      </w:r>
      <w:r w:rsidR="00453ABD">
        <w:t xml:space="preserve">throughout the day, supporting </w:t>
      </w:r>
      <w:r w:rsidR="005C4C1B">
        <w:t xml:space="preserve">her </w:t>
      </w:r>
      <w:r w:rsidR="00453ABD">
        <w:t>to eat, drink. And everything</w:t>
      </w:r>
      <w:r w:rsidR="005C4C1B">
        <w:t>. S</w:t>
      </w:r>
      <w:r w:rsidR="00453ABD">
        <w:t>he's quite complex needs.</w:t>
      </w:r>
    </w:p>
    <w:p w14:paraId="02AAFC9F" w14:textId="42127507" w:rsidR="00453ABD" w:rsidRDefault="002A1FBD" w:rsidP="00453ABD">
      <w:r>
        <w:t>Interviewer:</w:t>
      </w:r>
      <w:r w:rsidR="005C4C1B">
        <w:tab/>
      </w:r>
      <w:r w:rsidR="00453ABD">
        <w:t>And what do you enjoy about your job the most? And what do you least enjoy as well?</w:t>
      </w:r>
    </w:p>
    <w:p w14:paraId="041E560D" w14:textId="6FDE97DC" w:rsidR="00453ABD" w:rsidRDefault="002A1FBD" w:rsidP="00453ABD">
      <w:r>
        <w:t>Respondent:</w:t>
      </w:r>
      <w:r w:rsidR="005C4C1B">
        <w:tab/>
      </w:r>
      <w:r w:rsidR="00453ABD">
        <w:t>Her character</w:t>
      </w:r>
      <w:r w:rsidR="005C4C1B">
        <w:t>. S</w:t>
      </w:r>
      <w:r w:rsidR="00453ABD">
        <w:t xml:space="preserve">he's very </w:t>
      </w:r>
      <w:r w:rsidR="006A4DCD">
        <w:t>strong-willed</w:t>
      </w:r>
      <w:r w:rsidR="00453ABD">
        <w:t xml:space="preserve"> but very funny. The least I enjoy about the job</w:t>
      </w:r>
      <w:r w:rsidR="006C00F9">
        <w:t xml:space="preserve">? </w:t>
      </w:r>
      <w:r w:rsidR="00453ABD">
        <w:t>She's quite</w:t>
      </w:r>
      <w:r w:rsidR="006C00F9">
        <w:t xml:space="preserve"> d</w:t>
      </w:r>
      <w:r w:rsidR="00453ABD">
        <w:t>angerous in what she wants to do</w:t>
      </w:r>
      <w:r w:rsidR="006C00F9">
        <w:t>. S</w:t>
      </w:r>
      <w:r w:rsidR="00453ABD">
        <w:t xml:space="preserve">he has </w:t>
      </w:r>
      <w:r w:rsidR="00C923DA">
        <w:t>pica</w:t>
      </w:r>
      <w:r w:rsidR="00453ABD">
        <w:t>, which is where we eat inedibles impulsive</w:t>
      </w:r>
      <w:r w:rsidR="00C923DA">
        <w:t>ly</w:t>
      </w:r>
      <w:r w:rsidR="00453ABD">
        <w:t>.</w:t>
      </w:r>
    </w:p>
    <w:p w14:paraId="396713F4" w14:textId="38190CE5" w:rsidR="00453ABD" w:rsidRDefault="002A1FBD" w:rsidP="00453ABD">
      <w:r>
        <w:t>Interviewer:</w:t>
      </w:r>
      <w:r w:rsidR="00C923DA">
        <w:tab/>
      </w:r>
      <w:r w:rsidR="00453ABD">
        <w:t>Oh, I've heard of that. Yeah, I've heard of that.</w:t>
      </w:r>
    </w:p>
    <w:p w14:paraId="4F69952D" w14:textId="5DEB0AA1" w:rsidR="00453ABD" w:rsidRDefault="002A1FBD" w:rsidP="00453ABD">
      <w:r>
        <w:t>Respondent:</w:t>
      </w:r>
      <w:r w:rsidR="00C923DA">
        <w:tab/>
      </w:r>
      <w:r w:rsidR="00453ABD">
        <w:t xml:space="preserve">It can be stones, it can be soil, it can be nappies, it can be </w:t>
      </w:r>
      <w:r w:rsidR="00940A92">
        <w:t>p</w:t>
      </w:r>
      <w:r w:rsidR="00453ABD">
        <w:t>oo</w:t>
      </w:r>
      <w:r w:rsidR="00940A92">
        <w:t>, i</w:t>
      </w:r>
      <w:r w:rsidR="00453ABD">
        <w:t>t can be anything</w:t>
      </w:r>
      <w:r w:rsidR="00940A92">
        <w:t xml:space="preserve"> w</w:t>
      </w:r>
      <w:r w:rsidR="00453ABD">
        <w:t>e can get our hands on. She al</w:t>
      </w:r>
      <w:r w:rsidR="00B20ED8">
        <w:t>so</w:t>
      </w:r>
      <w:r w:rsidR="00940A92">
        <w:t xml:space="preserve"> </w:t>
      </w:r>
      <w:r w:rsidR="00453ABD">
        <w:t>doesn't chew food on purpose</w:t>
      </w:r>
      <w:r w:rsidR="00940A92">
        <w:t xml:space="preserve"> and choking is a </w:t>
      </w:r>
      <w:r w:rsidR="00453ABD">
        <w:t>daily occurrence.</w:t>
      </w:r>
    </w:p>
    <w:p w14:paraId="66FBAC38" w14:textId="77777777" w:rsidR="00940A92" w:rsidRDefault="002A1FBD" w:rsidP="00453ABD">
      <w:r>
        <w:t>Interviewer:</w:t>
      </w:r>
      <w:r w:rsidR="00940A92">
        <w:tab/>
      </w:r>
      <w:r w:rsidR="00453ABD">
        <w:t>Gosh, that's a lot. A lot to deal with</w:t>
      </w:r>
      <w:r w:rsidR="00940A92">
        <w:t xml:space="preserve">, isn’t it? </w:t>
      </w:r>
    </w:p>
    <w:p w14:paraId="6B8E18B7" w14:textId="77777777" w:rsidR="00940A92" w:rsidRDefault="00940A92" w:rsidP="00453ABD">
      <w:r>
        <w:t>Respondent:</w:t>
      </w:r>
      <w:r>
        <w:tab/>
        <w:t xml:space="preserve">For £10.90. </w:t>
      </w:r>
    </w:p>
    <w:p w14:paraId="5E157A20" w14:textId="58AA9B01" w:rsidR="00453ABD" w:rsidRDefault="00940A92" w:rsidP="00453ABD">
      <w:r>
        <w:t>Interviewer:</w:t>
      </w:r>
      <w:r>
        <w:tab/>
      </w:r>
      <w:r w:rsidR="00453ABD">
        <w:t xml:space="preserve">Yeah, it really is. Yeah. Yeah. </w:t>
      </w:r>
      <w:r w:rsidR="00B20ED8">
        <w:t xml:space="preserve">So, </w:t>
      </w:r>
      <w:r w:rsidR="00453ABD">
        <w:t>do you find</w:t>
      </w:r>
      <w:r>
        <w:t>,</w:t>
      </w:r>
      <w:r w:rsidR="00453ABD">
        <w:t xml:space="preserve"> is that one of the</w:t>
      </w:r>
      <w:r>
        <w:t xml:space="preserve">, </w:t>
      </w:r>
      <w:r w:rsidR="00453ABD">
        <w:t>would you say that creates</w:t>
      </w:r>
      <w:r>
        <w:t xml:space="preserve"> q</w:t>
      </w:r>
      <w:r w:rsidR="00453ABD">
        <w:t>uite a lot</w:t>
      </w:r>
      <w:r>
        <w:t xml:space="preserve"> o</w:t>
      </w:r>
      <w:r w:rsidR="00453ABD">
        <w:t xml:space="preserve">f stress </w:t>
      </w:r>
      <w:r>
        <w:t xml:space="preserve">in </w:t>
      </w:r>
      <w:r w:rsidR="00453ABD">
        <w:t>your day-to-day work</w:t>
      </w:r>
      <w:r>
        <w:t>?</w:t>
      </w:r>
    </w:p>
    <w:p w14:paraId="410FAB00" w14:textId="5532D0C9" w:rsidR="00453ABD" w:rsidRDefault="002A1FBD" w:rsidP="00453ABD">
      <w:r>
        <w:t>Respondent:</w:t>
      </w:r>
      <w:r w:rsidR="00940A92">
        <w:tab/>
      </w:r>
      <w:r w:rsidR="00453ABD">
        <w:t>I would say so. I deal with it a lot better now. I mean she's not always</w:t>
      </w:r>
      <w:r w:rsidR="00940A92">
        <w:t xml:space="preserve">, </w:t>
      </w:r>
      <w:r w:rsidR="00453ABD">
        <w:t xml:space="preserve">like I say, I've worked with her for 17 years. She's not always displayed those behaviours. </w:t>
      </w:r>
      <w:r w:rsidR="000F0499">
        <w:t xml:space="preserve">They're </w:t>
      </w:r>
      <w:r w:rsidR="00453ABD">
        <w:t>more now if you ask me to do something and I don't want to, then I will do this because</w:t>
      </w:r>
      <w:r w:rsidR="000F0499">
        <w:t xml:space="preserve"> i</w:t>
      </w:r>
      <w:r w:rsidR="00453ABD">
        <w:t>n her head</w:t>
      </w:r>
      <w:r w:rsidR="000F0499">
        <w:t>, b</w:t>
      </w:r>
      <w:r w:rsidR="00453ABD">
        <w:t>ecause we</w:t>
      </w:r>
      <w:r w:rsidR="000F0499">
        <w:t xml:space="preserve">’ve worked </w:t>
      </w:r>
      <w:r w:rsidR="00453ABD">
        <w:t xml:space="preserve">together </w:t>
      </w:r>
      <w:r w:rsidR="00B20ED8">
        <w:t>so</w:t>
      </w:r>
      <w:r w:rsidR="000F0499">
        <w:t xml:space="preserve"> </w:t>
      </w:r>
      <w:r w:rsidR="00453ABD">
        <w:t xml:space="preserve">long, I think she thinks I will </w:t>
      </w:r>
      <w:r w:rsidR="000F0499">
        <w:t xml:space="preserve">save </w:t>
      </w:r>
      <w:r w:rsidR="00453ABD">
        <w:t xml:space="preserve">her life. </w:t>
      </w:r>
    </w:p>
    <w:p w14:paraId="19756C76" w14:textId="06A083B8" w:rsidR="00092512" w:rsidRDefault="002A1FBD" w:rsidP="00453ABD">
      <w:r>
        <w:t>Interviewer:</w:t>
      </w:r>
      <w:r w:rsidR="00092512">
        <w:tab/>
      </w:r>
      <w:r w:rsidR="006A4DCD">
        <w:t>Oh,</w:t>
      </w:r>
      <w:r w:rsidR="00453ABD">
        <w:t xml:space="preserve"> </w:t>
      </w:r>
      <w:r w:rsidR="00B20ED8">
        <w:t>so</w:t>
      </w:r>
      <w:r w:rsidR="00092512">
        <w:t xml:space="preserve"> </w:t>
      </w:r>
      <w:r w:rsidR="00453ABD">
        <w:t>she kind of knows that reliance is there</w:t>
      </w:r>
      <w:r w:rsidR="00092512">
        <w:t xml:space="preserve"> a</w:t>
      </w:r>
      <w:r w:rsidR="00453ABD">
        <w:t xml:space="preserve">lmost. </w:t>
      </w:r>
    </w:p>
    <w:p w14:paraId="1F04058D" w14:textId="77777777" w:rsidR="00092512" w:rsidRDefault="00092512" w:rsidP="00453ABD">
      <w:r>
        <w:t>Respondent:</w:t>
      </w:r>
      <w:r>
        <w:tab/>
        <w:t xml:space="preserve">Yeah. </w:t>
      </w:r>
    </w:p>
    <w:p w14:paraId="209D2014" w14:textId="77777777" w:rsidR="00DF73C4" w:rsidRDefault="00092512" w:rsidP="00453ABD">
      <w:r>
        <w:t>Interviewer:</w:t>
      </w:r>
      <w:r>
        <w:tab/>
        <w:t xml:space="preserve">Gosh, </w:t>
      </w:r>
      <w:r w:rsidR="00453ABD">
        <w:t>that's a lot</w:t>
      </w:r>
      <w:r>
        <w:t>,</w:t>
      </w:r>
      <w:r w:rsidR="00453ABD">
        <w:t xml:space="preserve"> like a big</w:t>
      </w:r>
      <w:r>
        <w:t xml:space="preserve"> – are you okay? </w:t>
      </w:r>
      <w:r w:rsidR="00DF73C4">
        <w:t>B</w:t>
      </w:r>
      <w:r w:rsidR="00453ABD">
        <w:t xml:space="preserve">less you. </w:t>
      </w:r>
    </w:p>
    <w:p w14:paraId="06ACD6A0" w14:textId="77777777" w:rsidR="004E561F" w:rsidRDefault="00DF73C4" w:rsidP="00453ABD">
      <w:r>
        <w:t>Respondent:</w:t>
      </w:r>
      <w:r>
        <w:tab/>
        <w:t xml:space="preserve">Yeah. </w:t>
      </w:r>
      <w:r w:rsidR="00453ABD">
        <w:t xml:space="preserve">It's a </w:t>
      </w:r>
      <w:r>
        <w:t xml:space="preserve">big </w:t>
      </w:r>
      <w:r w:rsidR="00453ABD">
        <w:t>responsibility</w:t>
      </w:r>
      <w:r>
        <w:t xml:space="preserve"> for so little</w:t>
      </w:r>
      <w:r w:rsidR="00453ABD">
        <w:t xml:space="preserve">. </w:t>
      </w:r>
    </w:p>
    <w:p w14:paraId="0476602E" w14:textId="527492EE" w:rsidR="00453ABD" w:rsidRDefault="004E561F" w:rsidP="00453ABD">
      <w:r>
        <w:t>Interviewer:</w:t>
      </w:r>
      <w:r>
        <w:tab/>
        <w:t xml:space="preserve">It is. It’s a massive responsibility. </w:t>
      </w:r>
      <w:r w:rsidR="006A4DCD">
        <w:t>Oh,</w:t>
      </w:r>
      <w:r>
        <w:t xml:space="preserve"> </w:t>
      </w:r>
      <w:r w:rsidR="00453ABD">
        <w:t xml:space="preserve">bless you. Do you want to stop for a little bit? </w:t>
      </w:r>
      <w:r>
        <w:t>Are y</w:t>
      </w:r>
      <w:r w:rsidR="00453ABD">
        <w:t xml:space="preserve">ou </w:t>
      </w:r>
      <w:r>
        <w:t>o</w:t>
      </w:r>
      <w:r w:rsidR="002A1FBD">
        <w:t>kay</w:t>
      </w:r>
      <w:r w:rsidR="00453ABD">
        <w:t>?</w:t>
      </w:r>
    </w:p>
    <w:p w14:paraId="2FE5FDD4" w14:textId="6A4AB813" w:rsidR="00453ABD" w:rsidRDefault="004E561F" w:rsidP="004E561F">
      <w:r>
        <w:t>Respondent:</w:t>
      </w:r>
      <w:r>
        <w:tab/>
        <w:t xml:space="preserve">No, I’m okay. </w:t>
      </w:r>
    </w:p>
    <w:p w14:paraId="43B533EC" w14:textId="1DA8F925" w:rsidR="00453ABD" w:rsidRDefault="002A1FBD" w:rsidP="00453ABD">
      <w:r>
        <w:t>Interviewer:</w:t>
      </w:r>
      <w:r w:rsidR="004E561F">
        <w:tab/>
        <w:t xml:space="preserve">Are you sure? </w:t>
      </w:r>
    </w:p>
    <w:p w14:paraId="79ACCBB3" w14:textId="458EA6BF" w:rsidR="004E561F" w:rsidRDefault="004E561F" w:rsidP="00453ABD">
      <w:r>
        <w:t>Respondent:</w:t>
      </w:r>
      <w:r>
        <w:tab/>
        <w:t xml:space="preserve">Yes. </w:t>
      </w:r>
    </w:p>
    <w:p w14:paraId="249E5142" w14:textId="44E594A6" w:rsidR="00453ABD" w:rsidRDefault="00457224" w:rsidP="00453ABD">
      <w:r>
        <w:t>Interviewer:</w:t>
      </w:r>
      <w:r>
        <w:tab/>
      </w:r>
      <w:r w:rsidR="006A4DCD">
        <w:t>Oh,</w:t>
      </w:r>
      <w:r w:rsidR="00453ABD">
        <w:t xml:space="preserve"> bless you. </w:t>
      </w:r>
      <w:r>
        <w:t xml:space="preserve">Yeah, </w:t>
      </w:r>
      <w:r w:rsidR="00453ABD">
        <w:t>I can totally understand. It's somebody's life, isn't it? Like life and death each day</w:t>
      </w:r>
      <w:r>
        <w:t xml:space="preserve"> really from </w:t>
      </w:r>
      <w:r w:rsidR="00453ABD">
        <w:t>what you're saying.</w:t>
      </w:r>
    </w:p>
    <w:p w14:paraId="4AD37E0D" w14:textId="4095983E" w:rsidR="00453ABD" w:rsidRDefault="002A1FBD" w:rsidP="00453ABD">
      <w:r>
        <w:t>Respondent:</w:t>
      </w:r>
      <w:r w:rsidR="00457224">
        <w:tab/>
      </w:r>
      <w:r w:rsidR="00453ABD">
        <w:t>And because you're not in a setting as such</w:t>
      </w:r>
      <w:r w:rsidR="00457224">
        <w:t xml:space="preserve"> </w:t>
      </w:r>
      <w:r w:rsidR="00453ABD">
        <w:t>where you've got more staff, you're on your own.</w:t>
      </w:r>
    </w:p>
    <w:p w14:paraId="276F3E6D" w14:textId="77777777" w:rsidR="00457224" w:rsidRDefault="002A1FBD" w:rsidP="00453ABD">
      <w:r>
        <w:t>Interviewer:</w:t>
      </w:r>
      <w:r w:rsidR="00457224">
        <w:tab/>
      </w:r>
      <w:r w:rsidR="00453ABD">
        <w:t xml:space="preserve">Yeah, you've not got that </w:t>
      </w:r>
      <w:r w:rsidR="00457224">
        <w:t xml:space="preserve">peer </w:t>
      </w:r>
      <w:r w:rsidR="00453ABD">
        <w:t>support either, have you</w:t>
      </w:r>
      <w:r w:rsidR="00457224">
        <w:t>,</w:t>
      </w:r>
      <w:r w:rsidR="00453ABD">
        <w:t xml:space="preserve"> in terms of ringing a colleague and hav</w:t>
      </w:r>
      <w:r w:rsidR="00457224">
        <w:t xml:space="preserve">ing </w:t>
      </w:r>
      <w:r w:rsidR="00453ABD">
        <w:t>a</w:t>
      </w:r>
      <w:r w:rsidR="00457224">
        <w:t xml:space="preserve"> </w:t>
      </w:r>
      <w:r w:rsidR="00453ABD">
        <w:t>vent about it</w:t>
      </w:r>
      <w:r w:rsidR="00457224">
        <w:t xml:space="preserve">. </w:t>
      </w:r>
    </w:p>
    <w:p w14:paraId="4D9EA127" w14:textId="77777777" w:rsidR="00457224" w:rsidRDefault="00457224" w:rsidP="00453ABD">
      <w:r>
        <w:t>Respondent:</w:t>
      </w:r>
      <w:r>
        <w:tab/>
        <w:t xml:space="preserve">Oh no. </w:t>
      </w:r>
    </w:p>
    <w:p w14:paraId="5FF33B3B" w14:textId="5FCD0BEC" w:rsidR="00453ABD" w:rsidRDefault="00457224" w:rsidP="00453ABD">
      <w:r>
        <w:t>Interviewer:</w:t>
      </w:r>
      <w:r>
        <w:tab/>
      </w:r>
      <w:r w:rsidR="00453ABD">
        <w:t>Yeah. How do you manage the day-to-day stress of that</w:t>
      </w:r>
      <w:r>
        <w:t xml:space="preserve">, </w:t>
      </w:r>
      <w:r w:rsidR="00086A9D">
        <w:t>CW5</w:t>
      </w:r>
      <w:r>
        <w:t xml:space="preserve">? </w:t>
      </w:r>
      <w:r w:rsidR="00453ABD">
        <w:t>How do you cope with that?</w:t>
      </w:r>
    </w:p>
    <w:p w14:paraId="62EDBCFE" w14:textId="098A2403" w:rsidR="00453ABD" w:rsidRDefault="002A1FBD" w:rsidP="00453ABD">
      <w:r>
        <w:t>Respondent:</w:t>
      </w:r>
      <w:r w:rsidR="00457224">
        <w:tab/>
        <w:t xml:space="preserve">I’m </w:t>
      </w:r>
      <w:r w:rsidR="00453ABD">
        <w:t xml:space="preserve">much better now. Mum is quite supportive, </w:t>
      </w:r>
      <w:r w:rsidR="00B20ED8">
        <w:t>so</w:t>
      </w:r>
      <w:r w:rsidR="00225CEF">
        <w:t xml:space="preserve"> </w:t>
      </w:r>
      <w:r w:rsidR="00453ABD">
        <w:t xml:space="preserve">I often feel better once I've </w:t>
      </w:r>
      <w:r w:rsidR="00225CEF">
        <w:t xml:space="preserve">offlaid </w:t>
      </w:r>
      <w:r w:rsidR="00453ABD">
        <w:t xml:space="preserve">everything. </w:t>
      </w:r>
      <w:r w:rsidR="00225CEF">
        <w:t>A</w:t>
      </w:r>
      <w:r w:rsidR="00453ABD">
        <w:t>nd Mum</w:t>
      </w:r>
      <w:r w:rsidR="00225CEF">
        <w:t xml:space="preserve"> </w:t>
      </w:r>
      <w:r w:rsidR="00453ABD">
        <w:t xml:space="preserve">just </w:t>
      </w:r>
      <w:r w:rsidR="00225CEF">
        <w:t xml:space="preserve">goes, “It’s </w:t>
      </w:r>
      <w:r w:rsidR="00453ABD">
        <w:t xml:space="preserve">fine. It's </w:t>
      </w:r>
      <w:r w:rsidR="00225CEF">
        <w:t>o</w:t>
      </w:r>
      <w:r>
        <w:t>kay</w:t>
      </w:r>
      <w:r w:rsidR="00225CEF">
        <w:t>,”</w:t>
      </w:r>
      <w:r w:rsidR="00453ABD">
        <w:t xml:space="preserve"> because it is a lot to kind of</w:t>
      </w:r>
      <w:r w:rsidR="00225CEF">
        <w:t xml:space="preserve"> hold in. </w:t>
      </w:r>
      <w:r w:rsidR="00453ABD">
        <w:t>And it can happen multiple times throughout the day. Sometimes we're two</w:t>
      </w:r>
      <w:r w:rsidR="00D748E5">
        <w:t xml:space="preserve"> to </w:t>
      </w:r>
      <w:r w:rsidR="00453ABD">
        <w:t xml:space="preserve">one now with </w:t>
      </w:r>
      <w:r w:rsidR="00D748E5">
        <w:t xml:space="preserve">her, </w:t>
      </w:r>
      <w:r w:rsidR="00453ABD">
        <w:t>but again it</w:t>
      </w:r>
      <w:r w:rsidR="00D748E5">
        <w:t xml:space="preserve"> a</w:t>
      </w:r>
      <w:r w:rsidR="00453ABD">
        <w:t>ll depends on</w:t>
      </w:r>
      <w:r w:rsidR="00D748E5">
        <w:t xml:space="preserve"> s</w:t>
      </w:r>
      <w:r w:rsidR="00453ABD">
        <w:t>taff and we don't have many.</w:t>
      </w:r>
    </w:p>
    <w:p w14:paraId="59AFA948" w14:textId="17F4B358" w:rsidR="00453ABD" w:rsidRDefault="002A1FBD" w:rsidP="00453ABD">
      <w:r>
        <w:t>Interviewer:</w:t>
      </w:r>
      <w:r w:rsidR="00D748E5">
        <w:tab/>
      </w:r>
      <w:r w:rsidR="00453ABD">
        <w:t>Right</w:t>
      </w:r>
      <w:r w:rsidR="00D748E5">
        <w:t xml:space="preserve">. </w:t>
      </w:r>
      <w:r w:rsidR="006A4DCD">
        <w:t>So,</w:t>
      </w:r>
      <w:r w:rsidR="00D748E5">
        <w:t xml:space="preserve"> on a </w:t>
      </w:r>
      <w:r w:rsidR="00453ABD">
        <w:t>typical week</w:t>
      </w:r>
      <w:r w:rsidR="00D748E5">
        <w:t xml:space="preserve"> </w:t>
      </w:r>
      <w:r w:rsidR="00453ABD">
        <w:t>how much of the</w:t>
      </w:r>
      <w:r w:rsidR="00D748E5">
        <w:t xml:space="preserve"> t</w:t>
      </w:r>
      <w:r w:rsidR="00453ABD">
        <w:t>ime do you</w:t>
      </w:r>
      <w:r w:rsidR="00D748E5">
        <w:t xml:space="preserve"> g</w:t>
      </w:r>
      <w:r w:rsidR="00453ABD">
        <w:t>et support with that or with another person</w:t>
      </w:r>
      <w:r w:rsidR="00D748E5">
        <w:t>?</w:t>
      </w:r>
    </w:p>
    <w:p w14:paraId="3EE15112" w14:textId="274B3E03" w:rsidR="00453ABD" w:rsidRDefault="002A1FBD" w:rsidP="00453ABD">
      <w:r>
        <w:t>Respondent:</w:t>
      </w:r>
      <w:r w:rsidR="00D748E5">
        <w:tab/>
      </w:r>
      <w:r w:rsidR="00453ABD">
        <w:t>Maybe once, once or twice a week, but it's not for a full day. It's not</w:t>
      </w:r>
      <w:r w:rsidR="00A368E6">
        <w:t>,</w:t>
      </w:r>
      <w:r w:rsidR="00453ABD">
        <w:t xml:space="preserve"> on a Wednesday when I work 12 hours, it's maybe four</w:t>
      </w:r>
      <w:r w:rsidR="00A368E6">
        <w:t xml:space="preserve">, </w:t>
      </w:r>
      <w:r w:rsidR="00453ABD">
        <w:t xml:space="preserve">five that </w:t>
      </w:r>
      <w:r w:rsidR="00A368E6">
        <w:t xml:space="preserve">have </w:t>
      </w:r>
      <w:r w:rsidR="00453ABD">
        <w:t>got two people</w:t>
      </w:r>
      <w:r w:rsidR="00A368E6">
        <w:t>. B</w:t>
      </w:r>
      <w:r w:rsidR="00453ABD">
        <w:t>ut then things like</w:t>
      </w:r>
      <w:r w:rsidR="00A368E6">
        <w:t xml:space="preserve"> h</w:t>
      </w:r>
      <w:r w:rsidR="00453ABD">
        <w:t>aving dinner, we don't have lunches</w:t>
      </w:r>
      <w:r w:rsidR="00A368E6">
        <w:t>, w</w:t>
      </w:r>
      <w:r w:rsidR="00453ABD">
        <w:t>e don't have brea</w:t>
      </w:r>
      <w:r w:rsidR="00A368E6">
        <w:t>k</w:t>
      </w:r>
      <w:r w:rsidR="00453ABD">
        <w:t>s, we don't have nothing.</w:t>
      </w:r>
    </w:p>
    <w:p w14:paraId="32B720E5" w14:textId="3A9A9863" w:rsidR="00453ABD" w:rsidRDefault="002A1FBD" w:rsidP="00453ABD">
      <w:r>
        <w:t>Interviewer:</w:t>
      </w:r>
      <w:r w:rsidR="00A368E6">
        <w:tab/>
      </w:r>
      <w:r w:rsidR="00453ABD">
        <w:t>Gosh</w:t>
      </w:r>
      <w:r w:rsidR="001A676C">
        <w:t xml:space="preserve">. </w:t>
      </w:r>
      <w:r w:rsidR="00453ABD">
        <w:t>It's kind of quite shocking to hear</w:t>
      </w:r>
      <w:r w:rsidR="001A676C">
        <w:t xml:space="preserve">. </w:t>
      </w:r>
      <w:r w:rsidR="00453ABD">
        <w:t>I mean we're speaking to various different people. But yeah, your experiences are</w:t>
      </w:r>
      <w:r w:rsidR="001A676C">
        <w:t>,</w:t>
      </w:r>
      <w:r w:rsidR="00453ABD">
        <w:t xml:space="preserve"> it's quite</w:t>
      </w:r>
      <w:r w:rsidR="001A676C">
        <w:t xml:space="preserve">, </w:t>
      </w:r>
      <w:r w:rsidR="00453ABD">
        <w:t xml:space="preserve">it's </w:t>
      </w:r>
      <w:r w:rsidR="00B20ED8">
        <w:t>so</w:t>
      </w:r>
      <w:r w:rsidR="001A676C">
        <w:t xml:space="preserve"> </w:t>
      </w:r>
      <w:r w:rsidR="00453ABD">
        <w:t>difficult to hear that people are</w:t>
      </w:r>
      <w:r w:rsidR="001A676C">
        <w:t xml:space="preserve"> </w:t>
      </w:r>
      <w:r w:rsidR="00453ABD">
        <w:t>working in these kind of conditions.</w:t>
      </w:r>
    </w:p>
    <w:p w14:paraId="20C3EAA6" w14:textId="15BBCE59" w:rsidR="00453ABD" w:rsidRDefault="002A1FBD" w:rsidP="00453ABD">
      <w:r>
        <w:t>Respondent:</w:t>
      </w:r>
      <w:r w:rsidR="001A676C">
        <w:tab/>
      </w:r>
      <w:r w:rsidR="00453ABD">
        <w:t>You know what's</w:t>
      </w:r>
      <w:r w:rsidR="00CF48FA">
        <w:t xml:space="preserve"> n</w:t>
      </w:r>
      <w:r w:rsidR="00453ABD">
        <w:t>ice though</w:t>
      </w:r>
      <w:r w:rsidR="00CF48FA">
        <w:t xml:space="preserve"> </w:t>
      </w:r>
      <w:r w:rsidR="00453ABD">
        <w:t>is being able to tell somebody</w:t>
      </w:r>
      <w:r w:rsidR="00CF48FA">
        <w:t>. Y</w:t>
      </w:r>
      <w:r w:rsidR="00453ABD">
        <w:t>ou're not in a union, you're not in a company where you can get change. But there are people that are doing good jobs and not getting any benefits from it.</w:t>
      </w:r>
    </w:p>
    <w:p w14:paraId="0F7B8A26" w14:textId="71A04018" w:rsidR="00453ABD" w:rsidRDefault="002A1FBD" w:rsidP="00453ABD">
      <w:r>
        <w:t>Interviewer:</w:t>
      </w:r>
      <w:r w:rsidR="00CF48FA">
        <w:tab/>
      </w:r>
      <w:r w:rsidR="00453ABD">
        <w:t xml:space="preserve">Yeah, definitely. Yeah, </w:t>
      </w:r>
      <w:r w:rsidR="00E3487A">
        <w:t xml:space="preserve">no, </w:t>
      </w:r>
      <w:r w:rsidR="00453ABD">
        <w:t>it's scary</w:t>
      </w:r>
      <w:r w:rsidR="00E3487A">
        <w:t xml:space="preserve">. In </w:t>
      </w:r>
      <w:r w:rsidR="00453ABD">
        <w:t>terms of the relationships that you have with the people that you're caring for</w:t>
      </w:r>
      <w:r w:rsidR="00E3487A">
        <w:t>, y</w:t>
      </w:r>
      <w:r w:rsidR="00453ABD">
        <w:t xml:space="preserve">ou mentioned a little bit about the </w:t>
      </w:r>
      <w:r w:rsidR="00E3487A">
        <w:t xml:space="preserve">mum </w:t>
      </w:r>
      <w:r w:rsidR="00453ABD">
        <w:t xml:space="preserve">and how you've had </w:t>
      </w:r>
      <w:r w:rsidR="00E3487A">
        <w:t xml:space="preserve">this </w:t>
      </w:r>
      <w:r w:rsidR="00453ABD">
        <w:t xml:space="preserve">kind of long ongoing relationship with the lady that you care for. Tell me a little bit about that relationship and how is that important in terms of the quality of the care? Do you feel like you've had enough time to develop that relationship? I know </w:t>
      </w:r>
      <w:r w:rsidR="00E90D80">
        <w:t xml:space="preserve">you said </w:t>
      </w:r>
      <w:r w:rsidR="00453ABD">
        <w:t>it's been over a</w:t>
      </w:r>
      <w:r w:rsidR="00E90D80">
        <w:t xml:space="preserve"> n</w:t>
      </w:r>
      <w:r w:rsidR="00453ABD">
        <w:t>umber of years, but do you feel like the relationship that you've got there is quite good?</w:t>
      </w:r>
    </w:p>
    <w:p w14:paraId="59BAF8F9" w14:textId="77777777" w:rsidR="004D23C5" w:rsidRDefault="002A1FBD" w:rsidP="00453ABD">
      <w:r>
        <w:t>Respondent:</w:t>
      </w:r>
      <w:r w:rsidR="00AE1DFC">
        <w:tab/>
      </w:r>
      <w:r w:rsidR="00453ABD">
        <w:t xml:space="preserve">The relationship with </w:t>
      </w:r>
      <w:r w:rsidR="00AE1DFC">
        <w:t xml:space="preserve">the </w:t>
      </w:r>
      <w:r w:rsidR="00453ABD">
        <w:t>parents are quite good. I often, if I'm honest, feel that sometimes when you try and talk about the serv</w:t>
      </w:r>
      <w:r w:rsidR="00AE1DFC">
        <w:t xml:space="preserve">ice user </w:t>
      </w:r>
      <w:r w:rsidR="00453ABD">
        <w:t xml:space="preserve">sometimes they take it more as a criticism rather than you trying to be productive. </w:t>
      </w:r>
      <w:r w:rsidR="00B20ED8">
        <w:t xml:space="preserve">So, </w:t>
      </w:r>
      <w:r w:rsidR="00453ABD">
        <w:t xml:space="preserve">there's scenarios about like with the </w:t>
      </w:r>
      <w:r w:rsidR="00AE1DFC">
        <w:t xml:space="preserve">pica </w:t>
      </w:r>
      <w:r w:rsidR="00453ABD">
        <w:t>and the stones and you'll try and talk to them about it. And it will be</w:t>
      </w:r>
      <w:r w:rsidR="00AE1DFC">
        <w:t>, “W</w:t>
      </w:r>
      <w:r w:rsidR="00453ABD">
        <w:t>ell, what was you doing</w:t>
      </w:r>
      <w:r w:rsidR="00AE1DFC">
        <w:t xml:space="preserve"> w</w:t>
      </w:r>
      <w:r w:rsidR="00453ABD">
        <w:t>rong</w:t>
      </w:r>
      <w:r w:rsidR="00AE1DFC">
        <w:t>?” r</w:t>
      </w:r>
      <w:r w:rsidR="00453ABD">
        <w:t>ather than</w:t>
      </w:r>
      <w:r w:rsidR="00AE1DFC">
        <w:t>, “We</w:t>
      </w:r>
      <w:r w:rsidR="00453ABD">
        <w:t>'ve got an issue</w:t>
      </w:r>
      <w:r w:rsidR="00D53DD3">
        <w:t xml:space="preserve"> w</w:t>
      </w:r>
      <w:r w:rsidR="00453ABD">
        <w:t>ith the service user</w:t>
      </w:r>
      <w:r w:rsidR="00D53DD3">
        <w:t xml:space="preserve">.” It’s more </w:t>
      </w:r>
      <w:r w:rsidR="00453ABD">
        <w:t>about</w:t>
      </w:r>
      <w:r w:rsidR="00D53DD3">
        <w:t>, “W</w:t>
      </w:r>
      <w:r w:rsidR="00453ABD">
        <w:t xml:space="preserve">ell, what </w:t>
      </w:r>
      <w:r w:rsidR="004D23C5">
        <w:t xml:space="preserve">are </w:t>
      </w:r>
      <w:r w:rsidR="00453ABD">
        <w:t>you</w:t>
      </w:r>
      <w:r w:rsidR="00D53DD3">
        <w:t xml:space="preserve"> </w:t>
      </w:r>
      <w:r w:rsidR="004D23C5">
        <w:t xml:space="preserve">not </w:t>
      </w:r>
      <w:r w:rsidR="00453ABD">
        <w:t>doing</w:t>
      </w:r>
      <w:r w:rsidR="004D23C5">
        <w:t>?”</w:t>
      </w:r>
      <w:r w:rsidR="00453ABD">
        <w:t xml:space="preserve"> and I'll go</w:t>
      </w:r>
      <w:r w:rsidR="004D23C5">
        <w:t>, “</w:t>
      </w:r>
      <w:r w:rsidR="00453ABD">
        <w:t>I honestly can't do any more</w:t>
      </w:r>
      <w:r w:rsidR="004D23C5">
        <w:t xml:space="preserve">,” do you know what I mean, </w:t>
      </w:r>
      <w:r w:rsidR="00453ABD">
        <w:t>in those scenarios</w:t>
      </w:r>
      <w:r w:rsidR="004D23C5">
        <w:t>. B</w:t>
      </w:r>
      <w:r w:rsidR="00453ABD">
        <w:t>ut it takes a while</w:t>
      </w:r>
      <w:r w:rsidR="004D23C5">
        <w:t xml:space="preserve">. </w:t>
      </w:r>
    </w:p>
    <w:p w14:paraId="29B60DE0" w14:textId="69C4B867" w:rsidR="00453ABD" w:rsidRDefault="004D23C5" w:rsidP="00453ABD">
      <w:r>
        <w:tab/>
        <w:t>I said to the other carers, because s</w:t>
      </w:r>
      <w:r w:rsidR="00453ABD">
        <w:t>ometimes when you talk, you feel like you're hitting</w:t>
      </w:r>
      <w:r>
        <w:t xml:space="preserve"> a </w:t>
      </w:r>
      <w:r w:rsidR="00453ABD">
        <w:t>brick wall. And I sa</w:t>
      </w:r>
      <w:r>
        <w:t>y</w:t>
      </w:r>
      <w:r w:rsidR="00453ABD">
        <w:t xml:space="preserve">, </w:t>
      </w:r>
      <w:r>
        <w:t>“W</w:t>
      </w:r>
      <w:r w:rsidR="00453ABD">
        <w:t xml:space="preserve">ell, we have to talk to </w:t>
      </w:r>
      <w:r>
        <w:t>her d</w:t>
      </w:r>
      <w:r w:rsidR="00453ABD">
        <w:t xml:space="preserve">ifferently </w:t>
      </w:r>
      <w:r w:rsidR="00B20ED8">
        <w:t>so</w:t>
      </w:r>
      <w:r>
        <w:t xml:space="preserve"> </w:t>
      </w:r>
      <w:r w:rsidR="00453ABD">
        <w:t>that she</w:t>
      </w:r>
      <w:r>
        <w:t>’ll</w:t>
      </w:r>
      <w:r w:rsidR="00453ABD">
        <w:t xml:space="preserve"> listen</w:t>
      </w:r>
      <w:r>
        <w:t>.” A</w:t>
      </w:r>
      <w:r w:rsidR="00453ABD">
        <w:t>nd it does take some time and she does listen</w:t>
      </w:r>
      <w:r>
        <w:t>. W</w:t>
      </w:r>
      <w:r w:rsidR="00453ABD">
        <w:t>e've got scenarios where we used to drive our own car with the service user and she would take her seat belt off and sit in the foot</w:t>
      </w:r>
      <w:r w:rsidR="00807049">
        <w:t xml:space="preserve">well, </w:t>
      </w:r>
      <w:r w:rsidR="00453ABD">
        <w:t xml:space="preserve">she would bite our cars. And it has </w:t>
      </w:r>
      <w:r w:rsidR="00DD5E7E">
        <w:t>took</w:t>
      </w:r>
      <w:r w:rsidR="00453ABD">
        <w:t xml:space="preserve"> me</w:t>
      </w:r>
      <w:r w:rsidR="00807049">
        <w:t xml:space="preserve"> y</w:t>
      </w:r>
      <w:r w:rsidR="00453ABD">
        <w:t>ears to push that she deserves her own</w:t>
      </w:r>
      <w:r w:rsidR="00807049">
        <w:t xml:space="preserve"> c</w:t>
      </w:r>
      <w:r w:rsidR="00453ABD">
        <w:t xml:space="preserve">ar. We got </w:t>
      </w:r>
      <w:r w:rsidR="00807049">
        <w:t xml:space="preserve">her </w:t>
      </w:r>
      <w:r w:rsidR="00453ABD">
        <w:t>own car last year and I kept mentioning about taking the seat belt off</w:t>
      </w:r>
      <w:r w:rsidR="00807049">
        <w:t xml:space="preserve"> w</w:t>
      </w:r>
      <w:r w:rsidR="00453ABD">
        <w:t>hen I'm driving</w:t>
      </w:r>
      <w:r w:rsidR="00F969AB">
        <w:t>. S</w:t>
      </w:r>
      <w:r w:rsidR="00453ABD">
        <w:t>he can grab me. She can bite me. She can do whatever</w:t>
      </w:r>
      <w:r w:rsidR="00F969AB">
        <w:t>. An</w:t>
      </w:r>
      <w:r w:rsidR="00453ABD">
        <w:t xml:space="preserve">d it has </w:t>
      </w:r>
      <w:r w:rsidR="00DD5E7E">
        <w:t>took</w:t>
      </w:r>
      <w:r w:rsidR="00453ABD">
        <w:t xml:space="preserve"> another 12 months to get a car harness</w:t>
      </w:r>
      <w:r w:rsidR="00FC3B68">
        <w:t xml:space="preserve"> in. </w:t>
      </w:r>
      <w:r w:rsidR="00453ABD">
        <w:t>It's tak</w:t>
      </w:r>
      <w:r w:rsidR="00FC3B68">
        <w:t>en</w:t>
      </w:r>
      <w:r w:rsidR="00453ABD">
        <w:t xml:space="preserve"> a long time to get</w:t>
      </w:r>
      <w:r w:rsidR="00FC3B68">
        <w:t xml:space="preserve"> w</w:t>
      </w:r>
      <w:r w:rsidR="00453ABD">
        <w:t>hat</w:t>
      </w:r>
      <w:r w:rsidR="00FC3B68">
        <w:t>,</w:t>
      </w:r>
      <w:r w:rsidR="00453ABD">
        <w:t xml:space="preserve"> if </w:t>
      </w:r>
      <w:r w:rsidR="00FC3B68">
        <w:t xml:space="preserve">I’d have </w:t>
      </w:r>
      <w:r w:rsidR="00453ABD">
        <w:t>gone to a different manager</w:t>
      </w:r>
      <w:r w:rsidR="00FC3B68">
        <w:t xml:space="preserve"> in </w:t>
      </w:r>
      <w:r w:rsidR="00453ABD">
        <w:t>place straightaway because they don't want</w:t>
      </w:r>
      <w:r w:rsidR="00FC3B68">
        <w:t xml:space="preserve"> – and I can get it. </w:t>
      </w:r>
      <w:r w:rsidR="00453ABD">
        <w:t xml:space="preserve">They don't want to </w:t>
      </w:r>
      <w:r w:rsidR="005F3434">
        <w:t>the restraints and t</w:t>
      </w:r>
      <w:r w:rsidR="00453ABD">
        <w:t>hey don't want</w:t>
      </w:r>
      <w:r w:rsidR="005F3434">
        <w:t xml:space="preserve"> t</w:t>
      </w:r>
      <w:r w:rsidR="00453ABD">
        <w:t>hings in place to restrict her</w:t>
      </w:r>
      <w:r w:rsidR="005F3434">
        <w:t>. B</w:t>
      </w:r>
      <w:r w:rsidR="00453ABD">
        <w:t>ut you've got to have that equal balance about protecting the service user and your employee. And if I ever crash in the car because she's sat in the footwell and she's pulling my clothes</w:t>
      </w:r>
      <w:r w:rsidR="005F3434">
        <w:t>, w</w:t>
      </w:r>
      <w:r w:rsidR="00453ABD">
        <w:t>hat then?</w:t>
      </w:r>
    </w:p>
    <w:p w14:paraId="2A1A76AD" w14:textId="77777777" w:rsidR="007975FC" w:rsidRDefault="002A1FBD" w:rsidP="00453ABD">
      <w:r>
        <w:t>Interviewer:</w:t>
      </w:r>
      <w:r w:rsidR="005F3434">
        <w:tab/>
        <w:t>E</w:t>
      </w:r>
      <w:r w:rsidR="00453ABD">
        <w:t>xactly</w:t>
      </w:r>
      <w:r w:rsidR="005F3434">
        <w:t xml:space="preserve">. </w:t>
      </w:r>
      <w:r w:rsidR="00453ABD">
        <w:t xml:space="preserve">Yeah. </w:t>
      </w:r>
      <w:r w:rsidR="00B20ED8">
        <w:t xml:space="preserve">So, </w:t>
      </w:r>
      <w:r w:rsidR="00453ABD">
        <w:t>who do you</w:t>
      </w:r>
      <w:r w:rsidR="005F3434">
        <w:t xml:space="preserve"> t</w:t>
      </w:r>
      <w:r w:rsidR="00453ABD">
        <w:t>ypically</w:t>
      </w:r>
      <w:r w:rsidR="005F3434">
        <w:t>,</w:t>
      </w:r>
      <w:r w:rsidR="00453ABD">
        <w:t xml:space="preserve"> </w:t>
      </w:r>
      <w:r w:rsidR="00B20ED8">
        <w:t>so</w:t>
      </w:r>
      <w:r w:rsidR="00453ABD">
        <w:t xml:space="preserve"> in a situation like that where you've got</w:t>
      </w:r>
      <w:r w:rsidR="005F3434">
        <w:t xml:space="preserve"> a </w:t>
      </w:r>
      <w:r w:rsidR="00453ABD">
        <w:t>really challenging situation and you're trying to get that harness in place, who do you go to</w:t>
      </w:r>
      <w:r w:rsidR="007975FC">
        <w:t>? I</w:t>
      </w:r>
      <w:r w:rsidR="00453ABD">
        <w:t>s it through</w:t>
      </w:r>
      <w:r w:rsidR="007975FC">
        <w:t>…?</w:t>
      </w:r>
    </w:p>
    <w:p w14:paraId="44408E70" w14:textId="50912094" w:rsidR="00453ABD" w:rsidRDefault="007975FC" w:rsidP="00453ABD">
      <w:r>
        <w:t>Respondent:</w:t>
      </w:r>
      <w:r>
        <w:tab/>
        <w:t xml:space="preserve">It’s </w:t>
      </w:r>
      <w:r w:rsidR="00453ABD">
        <w:t xml:space="preserve">just </w:t>
      </w:r>
      <w:r>
        <w:t>mum.</w:t>
      </w:r>
    </w:p>
    <w:p w14:paraId="74060E1C" w14:textId="4D3152FC" w:rsidR="007975FC" w:rsidRDefault="007975FC" w:rsidP="00453ABD">
      <w:r>
        <w:t>Interviewer:</w:t>
      </w:r>
      <w:r>
        <w:tab/>
        <w:t xml:space="preserve">Just the mum? </w:t>
      </w:r>
    </w:p>
    <w:p w14:paraId="1D32CEFC" w14:textId="56C785E8" w:rsidR="00453ABD" w:rsidRDefault="002A1FBD" w:rsidP="00453ABD">
      <w:r>
        <w:t>Respondent:</w:t>
      </w:r>
      <w:r w:rsidR="007975FC">
        <w:tab/>
        <w:t xml:space="preserve">The </w:t>
      </w:r>
      <w:r w:rsidR="00453ABD">
        <w:t>only way</w:t>
      </w:r>
      <w:r w:rsidR="007975FC">
        <w:t>, t</w:t>
      </w:r>
      <w:r w:rsidR="00453ABD">
        <w:t xml:space="preserve">he only contact I have is </w:t>
      </w:r>
      <w:r w:rsidR="0013204F">
        <w:t xml:space="preserve">through mum, </w:t>
      </w:r>
      <w:r w:rsidR="00453ABD">
        <w:t>and the only way that I would get any further is to go through safeguarding, which I think is a very horrible</w:t>
      </w:r>
      <w:r w:rsidR="0013204F">
        <w:t xml:space="preserve"> way </w:t>
      </w:r>
      <w:r w:rsidR="00453ABD">
        <w:t>to go above</w:t>
      </w:r>
      <w:r w:rsidR="0013204F">
        <w:t>,</w:t>
      </w:r>
      <w:r w:rsidR="00453ABD">
        <w:t xml:space="preserve"> in that sense</w:t>
      </w:r>
      <w:r w:rsidR="0013204F">
        <w:t>,</w:t>
      </w:r>
      <w:r w:rsidR="00453ABD">
        <w:t xml:space="preserve"> when it's just a case of getting them to think differently</w:t>
      </w:r>
      <w:r w:rsidR="0013204F">
        <w:t xml:space="preserve">. </w:t>
      </w:r>
    </w:p>
    <w:p w14:paraId="0C1539B7" w14:textId="09D8DCEC" w:rsidR="00453ABD" w:rsidRDefault="002A1FBD" w:rsidP="00453ABD">
      <w:r>
        <w:t>Interviewer:</w:t>
      </w:r>
      <w:r w:rsidR="00F7778E">
        <w:tab/>
        <w:t xml:space="preserve">Yeah. </w:t>
      </w:r>
      <w:r w:rsidR="00B20ED8">
        <w:t xml:space="preserve">So, </w:t>
      </w:r>
      <w:r w:rsidR="00453ABD">
        <w:t>you'd go to mum and who would she go to? Who</w:t>
      </w:r>
      <w:r w:rsidR="00F7778E">
        <w:t xml:space="preserve">…? </w:t>
      </w:r>
    </w:p>
    <w:p w14:paraId="1A4DA24A" w14:textId="129F73D1" w:rsidR="00453ABD" w:rsidRDefault="002A1FBD" w:rsidP="00453ABD">
      <w:r>
        <w:t>Respondent:</w:t>
      </w:r>
      <w:r w:rsidR="00F7778E">
        <w:tab/>
      </w:r>
      <w:r w:rsidR="00453ABD">
        <w:t>She would then have to get a duty social worker to go through all the forms and it all takes time</w:t>
      </w:r>
      <w:r w:rsidR="005A250E">
        <w:t>. A</w:t>
      </w:r>
      <w:r w:rsidR="00453ABD">
        <w:t xml:space="preserve">nd then it's who's paying for it. And the whole thing </w:t>
      </w:r>
      <w:r w:rsidR="005A250E">
        <w:t>takes s</w:t>
      </w:r>
      <w:r w:rsidR="00453ABD">
        <w:t>uch a long time.</w:t>
      </w:r>
    </w:p>
    <w:p w14:paraId="7D9BE824" w14:textId="6BAD1D7A" w:rsidR="00453ABD" w:rsidRDefault="002A1FBD" w:rsidP="00453ABD">
      <w:r>
        <w:t>Interviewer:</w:t>
      </w:r>
      <w:r w:rsidR="005A250E">
        <w:tab/>
      </w:r>
      <w:r w:rsidR="00453ABD">
        <w:t xml:space="preserve">Yeah, I can imagine. It's like knocking on doors that don't want to be opened, </w:t>
      </w:r>
      <w:r w:rsidR="005A250E">
        <w:t xml:space="preserve">isn’t </w:t>
      </w:r>
      <w:r w:rsidR="00453ABD">
        <w:t>it?</w:t>
      </w:r>
    </w:p>
    <w:p w14:paraId="7C9AFEBA" w14:textId="6BE64371" w:rsidR="00453ABD" w:rsidRDefault="002A1FBD" w:rsidP="00453ABD">
      <w:r>
        <w:t>Respondent:</w:t>
      </w:r>
      <w:r w:rsidR="005A250E">
        <w:tab/>
        <w:t xml:space="preserve">Yeah, of course it is. </w:t>
      </w:r>
    </w:p>
    <w:p w14:paraId="55C742AD" w14:textId="58987A8C" w:rsidR="00453ABD" w:rsidRDefault="002A1FBD" w:rsidP="00453ABD">
      <w:r>
        <w:t>Interviewer:</w:t>
      </w:r>
      <w:r w:rsidR="005A250E">
        <w:tab/>
        <w:t xml:space="preserve">So, </w:t>
      </w:r>
      <w:r w:rsidR="00453ABD">
        <w:t>in terms of your career</w:t>
      </w:r>
      <w:r w:rsidR="005A250E">
        <w:t xml:space="preserve">, </w:t>
      </w:r>
      <w:r w:rsidR="00453ABD">
        <w:t>and again</w:t>
      </w:r>
      <w:r w:rsidR="005A250E">
        <w:t xml:space="preserve">, </w:t>
      </w:r>
      <w:r w:rsidR="00453ABD">
        <w:t>I always can anticipate what you might</w:t>
      </w:r>
      <w:r w:rsidR="005A250E">
        <w:t xml:space="preserve"> s</w:t>
      </w:r>
      <w:r w:rsidR="00453ABD">
        <w:t>ay about this. But would you say you've had sufficient training and development in your role</w:t>
      </w:r>
      <w:r w:rsidR="00DF7367">
        <w:t>,</w:t>
      </w:r>
      <w:r w:rsidR="00453ABD">
        <w:t xml:space="preserve"> in your current job? And what kind of training have you had?</w:t>
      </w:r>
    </w:p>
    <w:p w14:paraId="1DB2908D" w14:textId="54C3D13E" w:rsidR="00453ABD" w:rsidRDefault="002A1FBD" w:rsidP="00453ABD">
      <w:r>
        <w:t>Respondent:</w:t>
      </w:r>
      <w:r w:rsidR="00DF7367">
        <w:tab/>
      </w:r>
      <w:r w:rsidR="00453ABD">
        <w:t>No, I would say</w:t>
      </w:r>
      <w:r w:rsidR="00DF7367">
        <w:t>. Y</w:t>
      </w:r>
      <w:r w:rsidR="00453ABD">
        <w:t xml:space="preserve">ears </w:t>
      </w:r>
      <w:r w:rsidR="006A4DCD">
        <w:t>ago,</w:t>
      </w:r>
      <w:r w:rsidR="00453ABD">
        <w:t xml:space="preserve"> I was made to do the </w:t>
      </w:r>
      <w:r w:rsidR="00DF7367">
        <w:t>NVQ L</w:t>
      </w:r>
      <w:r w:rsidR="00453ABD">
        <w:t xml:space="preserve">evel 2. I only asked a couple of months ago because we're </w:t>
      </w:r>
      <w:r>
        <w:t>look</w:t>
      </w:r>
      <w:r w:rsidR="00453ABD">
        <w:t xml:space="preserve">ing at our service user moving into </w:t>
      </w:r>
      <w:r w:rsidR="00DF7367">
        <w:t xml:space="preserve">her </w:t>
      </w:r>
      <w:r w:rsidR="00453ABD">
        <w:t xml:space="preserve">own independent </w:t>
      </w:r>
      <w:r w:rsidR="00DF7367">
        <w:t>h</w:t>
      </w:r>
      <w:r w:rsidR="00453ABD">
        <w:t xml:space="preserve">ouse about getting an </w:t>
      </w:r>
      <w:r w:rsidR="00DF7367">
        <w:t xml:space="preserve">NVQ </w:t>
      </w:r>
      <w:r w:rsidR="00453ABD">
        <w:t xml:space="preserve">for management </w:t>
      </w:r>
      <w:r w:rsidR="00B20ED8">
        <w:t>so</w:t>
      </w:r>
      <w:r w:rsidR="00DF7367">
        <w:t xml:space="preserve"> </w:t>
      </w:r>
      <w:r w:rsidR="00453ABD">
        <w:t>that I could</w:t>
      </w:r>
      <w:r w:rsidR="00DF7367">
        <w:t xml:space="preserve"> d</w:t>
      </w:r>
      <w:r w:rsidR="00453ABD">
        <w:t xml:space="preserve">evelop and manage her care package within </w:t>
      </w:r>
      <w:r w:rsidR="00DF7367">
        <w:t xml:space="preserve">her </w:t>
      </w:r>
      <w:r w:rsidR="00453ABD">
        <w:t>own home and manage staff</w:t>
      </w:r>
      <w:r w:rsidR="00DF7367">
        <w:t>. A</w:t>
      </w:r>
      <w:r w:rsidR="00453ABD">
        <w:t xml:space="preserve">nd </w:t>
      </w:r>
      <w:r w:rsidR="00086A9D">
        <w:t>(name of place)</w:t>
      </w:r>
      <w:r w:rsidR="00DF7367">
        <w:t xml:space="preserve"> C</w:t>
      </w:r>
      <w:r w:rsidR="00453ABD">
        <w:t>ouncil said</w:t>
      </w:r>
      <w:r w:rsidR="00DF7367">
        <w:t xml:space="preserve"> b</w:t>
      </w:r>
      <w:r w:rsidR="00453ABD">
        <w:t>ecause I'm employed by the parents, I am not entitled to anything.</w:t>
      </w:r>
    </w:p>
    <w:p w14:paraId="7270581C" w14:textId="1876A509" w:rsidR="00453ABD" w:rsidRDefault="002A1FBD" w:rsidP="00453ABD">
      <w:r>
        <w:t>Interviewer:</w:t>
      </w:r>
      <w:r w:rsidR="00DF7367">
        <w:tab/>
      </w:r>
      <w:r w:rsidR="00453ABD">
        <w:t>Gosh, like no</w:t>
      </w:r>
      <w:r w:rsidR="00FB0E47">
        <w:t xml:space="preserve"> </w:t>
      </w:r>
      <w:r w:rsidR="00453ABD">
        <w:t>opportunities to</w:t>
      </w:r>
      <w:r w:rsidR="00FB0E47">
        <w:t xml:space="preserve"> </w:t>
      </w:r>
      <w:r w:rsidR="00453ABD">
        <w:t xml:space="preserve">have any form of </w:t>
      </w:r>
      <w:r w:rsidR="00FB0E47">
        <w:t>training?</w:t>
      </w:r>
    </w:p>
    <w:p w14:paraId="028F7853" w14:textId="5683FA52" w:rsidR="00453ABD" w:rsidRDefault="002A1FBD" w:rsidP="00453ABD">
      <w:r>
        <w:t>Respondent:</w:t>
      </w:r>
      <w:r w:rsidR="00FB0E47">
        <w:tab/>
      </w:r>
      <w:r w:rsidR="00453ABD">
        <w:t>Nothing. Absolutely nothing, no.</w:t>
      </w:r>
    </w:p>
    <w:p w14:paraId="715349A7" w14:textId="34B9AB61" w:rsidR="00453ABD" w:rsidRDefault="002A1FBD" w:rsidP="00453ABD">
      <w:r>
        <w:t>Interviewer:</w:t>
      </w:r>
      <w:r w:rsidR="00FB0E47">
        <w:tab/>
      </w:r>
      <w:r w:rsidR="00453ABD">
        <w:t>What kind of training would be beneficial to you?</w:t>
      </w:r>
    </w:p>
    <w:p w14:paraId="7295BF6F" w14:textId="7D924721" w:rsidR="00453ABD" w:rsidRDefault="002A1FBD" w:rsidP="00453ABD">
      <w:r>
        <w:t>Respondent:</w:t>
      </w:r>
      <w:r w:rsidR="00FB0E47">
        <w:tab/>
      </w:r>
      <w:r w:rsidR="00453ABD">
        <w:t>My service user is nonverbal and she signs and in 17 years I have not been on a signing course.</w:t>
      </w:r>
    </w:p>
    <w:p w14:paraId="1C1A89EF" w14:textId="77777777" w:rsidR="004A0E28" w:rsidRDefault="002A1FBD" w:rsidP="00453ABD">
      <w:r>
        <w:t>Interviewer:</w:t>
      </w:r>
      <w:r w:rsidR="004A0E28">
        <w:tab/>
      </w:r>
      <w:r w:rsidR="00453ABD">
        <w:t xml:space="preserve">Is that something that you would like to do? </w:t>
      </w:r>
    </w:p>
    <w:p w14:paraId="7D9F1EEA" w14:textId="77777777" w:rsidR="004A0E28" w:rsidRDefault="004A0E28" w:rsidP="00453ABD">
      <w:r>
        <w:t>Respondent:</w:t>
      </w:r>
      <w:r>
        <w:tab/>
      </w:r>
      <w:r w:rsidR="00453ABD">
        <w:t xml:space="preserve">Yes. </w:t>
      </w:r>
    </w:p>
    <w:p w14:paraId="6C39F5F0" w14:textId="77777777" w:rsidR="004A0E28" w:rsidRDefault="004A0E28" w:rsidP="00453ABD">
      <w:r>
        <w:t>Interviewer:</w:t>
      </w:r>
      <w:r>
        <w:tab/>
      </w:r>
      <w:r w:rsidR="00453ABD">
        <w:t>Yeah</w:t>
      </w:r>
      <w:r>
        <w:t>. B</w:t>
      </w:r>
      <w:r w:rsidR="00453ABD">
        <w:t>ut there's no way you can access anything at all</w:t>
      </w:r>
      <w:r>
        <w:t xml:space="preserve">? </w:t>
      </w:r>
    </w:p>
    <w:p w14:paraId="61B6CCF5" w14:textId="77777777" w:rsidR="004A0E28" w:rsidRDefault="004A0E28" w:rsidP="00453ABD">
      <w:r>
        <w:t>Respondent:</w:t>
      </w:r>
      <w:r>
        <w:tab/>
        <w:t xml:space="preserve">No. </w:t>
      </w:r>
    </w:p>
    <w:p w14:paraId="4E20E96D" w14:textId="77777777" w:rsidR="00825D56" w:rsidRDefault="004A0E28" w:rsidP="00453ABD">
      <w:r>
        <w:t>Interviewer:</w:t>
      </w:r>
      <w:r>
        <w:tab/>
      </w:r>
      <w:r w:rsidR="00453ABD">
        <w:t xml:space="preserve">That's bananas, isn't it? </w:t>
      </w:r>
      <w:r w:rsidR="00825D56">
        <w:t xml:space="preserve">Excuse me. </w:t>
      </w:r>
    </w:p>
    <w:p w14:paraId="1EF5DF71" w14:textId="77777777" w:rsidR="00825D56" w:rsidRDefault="00825D56" w:rsidP="00453ABD">
      <w:r>
        <w:t>Respondent:</w:t>
      </w:r>
      <w:r>
        <w:tab/>
        <w:t xml:space="preserve">Yeah. </w:t>
      </w:r>
    </w:p>
    <w:p w14:paraId="42DA1015" w14:textId="012B4368" w:rsidR="00453ABD" w:rsidRDefault="00825D56" w:rsidP="00453ABD">
      <w:r>
        <w:t>Interviewer:</w:t>
      </w:r>
      <w:r>
        <w:tab/>
      </w:r>
      <w:r w:rsidR="00453ABD">
        <w:t>Do you feel like you can progress at all in this career path? I guess</w:t>
      </w:r>
      <w:r>
        <w:t xml:space="preserve"> d</w:t>
      </w:r>
      <w:r w:rsidR="00453ABD">
        <w:t>o you want career progression as well? Is that the question?</w:t>
      </w:r>
    </w:p>
    <w:p w14:paraId="2FD4B29F" w14:textId="6800ACF6" w:rsidR="00453ABD" w:rsidRDefault="002A1FBD" w:rsidP="00453ABD">
      <w:r>
        <w:t>Respondent:</w:t>
      </w:r>
      <w:r w:rsidR="00825D56">
        <w:tab/>
      </w:r>
      <w:r w:rsidR="00453ABD">
        <w:t>Yes and no. Yes, I want career</w:t>
      </w:r>
      <w:r w:rsidR="00825D56">
        <w:t xml:space="preserve">, </w:t>
      </w:r>
      <w:r w:rsidR="00453ABD">
        <w:t>I want</w:t>
      </w:r>
      <w:r w:rsidR="00825D56">
        <w:t xml:space="preserve">, </w:t>
      </w:r>
      <w:r w:rsidR="00453ABD">
        <w:t xml:space="preserve">I would like to think that I could manage </w:t>
      </w:r>
      <w:r w:rsidR="00825D56">
        <w:t xml:space="preserve">her </w:t>
      </w:r>
      <w:r w:rsidR="00453ABD">
        <w:t>care</w:t>
      </w:r>
      <w:r w:rsidR="00825D56">
        <w:t xml:space="preserve"> </w:t>
      </w:r>
      <w:r w:rsidR="00453ABD">
        <w:t>package and manage a number of staff. But the opportunities are not there and it's like I said to mum the other week, if I don't have the skills then</w:t>
      </w:r>
      <w:r w:rsidR="00825D56">
        <w:t xml:space="preserve"> w</w:t>
      </w:r>
      <w:r w:rsidR="00453ABD">
        <w:t xml:space="preserve">hat happens then? </w:t>
      </w:r>
      <w:r w:rsidR="0014799A">
        <w:t>S</w:t>
      </w:r>
      <w:r w:rsidR="00453ABD">
        <w:t xml:space="preserve">he'll go back into the system, which she wouldn't </w:t>
      </w:r>
      <w:r w:rsidR="0014799A">
        <w:t>cope</w:t>
      </w:r>
      <w:r w:rsidR="00453ABD">
        <w:t>.</w:t>
      </w:r>
    </w:p>
    <w:p w14:paraId="25955A43" w14:textId="77777777" w:rsidR="0014799A" w:rsidRDefault="002A1FBD" w:rsidP="00453ABD">
      <w:r>
        <w:t>Interviewer:</w:t>
      </w:r>
      <w:r w:rsidR="0014799A">
        <w:tab/>
      </w:r>
      <w:r w:rsidR="00453ABD">
        <w:t>In terms of</w:t>
      </w:r>
      <w:r w:rsidR="0014799A">
        <w:t xml:space="preserve"> </w:t>
      </w:r>
      <w:r w:rsidR="00453ABD">
        <w:t>if you stepped away into something else</w:t>
      </w:r>
      <w:r w:rsidR="0014799A">
        <w:t xml:space="preserve">? </w:t>
      </w:r>
    </w:p>
    <w:p w14:paraId="6DA91AC4" w14:textId="77777777" w:rsidR="0014799A" w:rsidRDefault="0014799A" w:rsidP="00453ABD">
      <w:r>
        <w:t>Respondent:</w:t>
      </w:r>
      <w:r>
        <w:tab/>
      </w:r>
      <w:r w:rsidR="00453ABD">
        <w:t xml:space="preserve">Yeah. </w:t>
      </w:r>
    </w:p>
    <w:p w14:paraId="39D195F0" w14:textId="77777777" w:rsidR="00BC3B0A" w:rsidRDefault="0014799A" w:rsidP="00453ABD">
      <w:r>
        <w:t>Interviewer:</w:t>
      </w:r>
      <w:r>
        <w:tab/>
      </w:r>
      <w:r w:rsidR="00453ABD">
        <w:t>Did you</w:t>
      </w:r>
      <w:r>
        <w:t xml:space="preserve"> t</w:t>
      </w:r>
      <w:r w:rsidR="00453ABD">
        <w:t xml:space="preserve">hink </w:t>
      </w:r>
      <w:r w:rsidR="00BC3B0A">
        <w:t>that’s…</w:t>
      </w:r>
    </w:p>
    <w:p w14:paraId="03BEE4D8" w14:textId="77777777" w:rsidR="00BC3B0A" w:rsidRDefault="00BC3B0A" w:rsidP="00453ABD">
      <w:r>
        <w:t>Respondent:</w:t>
      </w:r>
      <w:r>
        <w:tab/>
        <w:t xml:space="preserve">It would </w:t>
      </w:r>
      <w:r w:rsidR="00453ABD">
        <w:t xml:space="preserve">happen. </w:t>
      </w:r>
    </w:p>
    <w:p w14:paraId="38E1306D" w14:textId="77777777" w:rsidR="00BC3B0A" w:rsidRDefault="00BC3B0A" w:rsidP="00BC3B0A">
      <w:r>
        <w:t>Interviewer:</w:t>
      </w:r>
      <w:r>
        <w:tab/>
      </w:r>
      <w:r w:rsidR="00453ABD">
        <w:t>Do you think that's one of the main factors keeping you in the job</w:t>
      </w:r>
      <w:r>
        <w:t xml:space="preserve"> i</w:t>
      </w:r>
      <w:r w:rsidR="00453ABD">
        <w:t xml:space="preserve">s the relationship and the sense of responsibility for the person that you're caring for? </w:t>
      </w:r>
      <w:r>
        <w:t>Y</w:t>
      </w:r>
      <w:r w:rsidR="00453ABD">
        <w:t>eah. Yeah</w:t>
      </w:r>
      <w:r>
        <w:t xml:space="preserve">. The </w:t>
      </w:r>
      <w:r w:rsidR="00453ABD">
        <w:t>bond that you've built and that sort of</w:t>
      </w:r>
      <w:r>
        <w:t>,</w:t>
      </w:r>
      <w:r w:rsidR="00453ABD">
        <w:t xml:space="preserve"> like sort of almost fear over what would happen if</w:t>
      </w:r>
      <w:r>
        <w:t xml:space="preserve">… </w:t>
      </w:r>
    </w:p>
    <w:p w14:paraId="64733402" w14:textId="77777777" w:rsidR="00BC3B0A" w:rsidRDefault="00BC3B0A" w:rsidP="00BC3B0A">
      <w:r>
        <w:t>Respondent:</w:t>
      </w:r>
      <w:r>
        <w:tab/>
        <w:t xml:space="preserve">Yeah. </w:t>
      </w:r>
    </w:p>
    <w:p w14:paraId="76A75602" w14:textId="12951968" w:rsidR="00453ABD" w:rsidRDefault="00BC3B0A" w:rsidP="00BC3B0A">
      <w:r>
        <w:t>Interviewer:</w:t>
      </w:r>
      <w:r>
        <w:tab/>
      </w:r>
      <w:r w:rsidR="00453ABD">
        <w:t>Yeah.</w:t>
      </w:r>
      <w:r w:rsidR="0084340A">
        <w:t xml:space="preserve"> </w:t>
      </w:r>
      <w:r>
        <w:t xml:space="preserve">Bless you. </w:t>
      </w:r>
      <w:r w:rsidR="00B20ED8">
        <w:t xml:space="preserve">So, </w:t>
      </w:r>
      <w:r>
        <w:t xml:space="preserve">I </w:t>
      </w:r>
      <w:r w:rsidR="00453ABD">
        <w:t>can see that this is really, really tough for you. I mean, from an outsider</w:t>
      </w:r>
      <w:r w:rsidR="00B600F5">
        <w:t>’</w:t>
      </w:r>
      <w:r w:rsidR="00453ABD">
        <w:t xml:space="preserve">s perspective I can just </w:t>
      </w:r>
      <w:r w:rsidR="00B600F5">
        <w:t xml:space="preserve">already, you must </w:t>
      </w:r>
      <w:r w:rsidR="00453ABD">
        <w:t>be doing an absolutely fantastic job for this person.</w:t>
      </w:r>
    </w:p>
    <w:p w14:paraId="5773FA22" w14:textId="728F1DCA" w:rsidR="00453ABD" w:rsidRDefault="00B600F5" w:rsidP="00453ABD">
      <w:r>
        <w:t>Respondent:</w:t>
      </w:r>
      <w:r>
        <w:tab/>
      </w:r>
      <w:r w:rsidR="00453ABD">
        <w:t>She</w:t>
      </w:r>
      <w:r>
        <w:t>’</w:t>
      </w:r>
      <w:r w:rsidR="00453ABD">
        <w:t xml:space="preserve">s great. </w:t>
      </w:r>
      <w:r>
        <w:t>Do y</w:t>
      </w:r>
      <w:r w:rsidR="00453ABD">
        <w:t>ou know what</w:t>
      </w:r>
      <w:r>
        <w:t xml:space="preserve"> I m</w:t>
      </w:r>
      <w:r w:rsidR="00453ABD">
        <w:t>ean</w:t>
      </w:r>
      <w:r>
        <w:t xml:space="preserve">? </w:t>
      </w:r>
      <w:r w:rsidR="00453ABD">
        <w:t xml:space="preserve">She </w:t>
      </w:r>
      <w:r>
        <w:t xml:space="preserve">wouldn’t </w:t>
      </w:r>
      <w:r w:rsidR="00453ABD">
        <w:t>understand</w:t>
      </w:r>
      <w:r>
        <w:t xml:space="preserve">. She asks for me every day </w:t>
      </w:r>
      <w:r w:rsidR="00453ABD">
        <w:t xml:space="preserve">when I'm not at work. It would have a massive impact </w:t>
      </w:r>
      <w:r>
        <w:t xml:space="preserve">if I walked away. And I have thought about it because </w:t>
      </w:r>
      <w:r w:rsidR="00453ABD">
        <w:t xml:space="preserve">there are better paying jobs. But </w:t>
      </w:r>
      <w:r w:rsidR="005B13B0">
        <w:t xml:space="preserve">would I be </w:t>
      </w:r>
      <w:r w:rsidR="00453ABD">
        <w:t>happy</w:t>
      </w:r>
      <w:r w:rsidR="005B13B0">
        <w:t>?</w:t>
      </w:r>
    </w:p>
    <w:p w14:paraId="10C6299D" w14:textId="77777777" w:rsidR="005B13B0" w:rsidRDefault="002A1FBD" w:rsidP="00453ABD">
      <w:r>
        <w:t>Interviewer:</w:t>
      </w:r>
      <w:r w:rsidR="005B13B0">
        <w:tab/>
      </w:r>
      <w:r w:rsidR="00453ABD">
        <w:t xml:space="preserve">There's </w:t>
      </w:r>
      <w:r w:rsidR="005B13B0">
        <w:t xml:space="preserve">the </w:t>
      </w:r>
      <w:r w:rsidR="00453ABD">
        <w:t>thing</w:t>
      </w:r>
      <w:r w:rsidR="005B13B0">
        <w:t xml:space="preserve">, isn’t it? </w:t>
      </w:r>
      <w:r w:rsidR="00453ABD">
        <w:t>It's a balancing act, isn't it</w:t>
      </w:r>
      <w:r w:rsidR="005B13B0">
        <w:t xml:space="preserve">, our work fulfilment and our </w:t>
      </w:r>
      <w:r w:rsidR="00453ABD">
        <w:t>happiness at work and it's not always clearcut what something</w:t>
      </w:r>
      <w:r w:rsidR="005B13B0">
        <w:t xml:space="preserve"> </w:t>
      </w:r>
      <w:r w:rsidR="00453ABD">
        <w:t>would feel like</w:t>
      </w:r>
      <w:r w:rsidR="005B13B0">
        <w:t xml:space="preserve">, is it? </w:t>
      </w:r>
      <w:r w:rsidR="00453ABD">
        <w:t>You could move into something better, but as you say, you might</w:t>
      </w:r>
      <w:r w:rsidR="005B13B0">
        <w:t>,</w:t>
      </w:r>
      <w:r w:rsidR="00453ABD">
        <w:t xml:space="preserve"> better </w:t>
      </w:r>
      <w:r w:rsidR="005B13B0">
        <w:t xml:space="preserve">paid, </w:t>
      </w:r>
      <w:r w:rsidR="00453ABD">
        <w:t xml:space="preserve">you might feel completely different. It's </w:t>
      </w:r>
      <w:r w:rsidR="00B20ED8">
        <w:t>so</w:t>
      </w:r>
      <w:r w:rsidR="005B13B0">
        <w:t xml:space="preserve"> </w:t>
      </w:r>
      <w:r w:rsidR="00453ABD">
        <w:t xml:space="preserve">hard to know, isn't it? </w:t>
      </w:r>
    </w:p>
    <w:p w14:paraId="0BA45C99" w14:textId="77777777" w:rsidR="005B13B0" w:rsidRDefault="005B13B0" w:rsidP="00453ABD">
      <w:r>
        <w:t>Respondent:</w:t>
      </w:r>
      <w:r>
        <w:tab/>
        <w:t xml:space="preserve">Yeah. </w:t>
      </w:r>
    </w:p>
    <w:p w14:paraId="191369E4" w14:textId="717D5C1D" w:rsidR="00453ABD" w:rsidRDefault="005B13B0" w:rsidP="00453ABD">
      <w:r>
        <w:t>Interviewer:</w:t>
      </w:r>
      <w:r>
        <w:tab/>
      </w:r>
      <w:r w:rsidR="00453ABD">
        <w:t>And the fear of the unknown</w:t>
      </w:r>
      <w:r w:rsidR="00912AFA">
        <w:t xml:space="preserve"> s</w:t>
      </w:r>
      <w:r w:rsidR="00453ABD">
        <w:t>ometimes</w:t>
      </w:r>
      <w:r w:rsidR="00912AFA">
        <w:t>. It</w:t>
      </w:r>
      <w:r w:rsidR="00453ABD">
        <w:t xml:space="preserve">'s just the biggest thing, isn't it? That whole kind of keeps us. </w:t>
      </w:r>
      <w:r w:rsidR="007F2B2F">
        <w:t>D</w:t>
      </w:r>
      <w:r w:rsidR="00453ABD">
        <w:t xml:space="preserve">o you see yourself continuing to work as a care worker in the future then, </w:t>
      </w:r>
      <w:r w:rsidR="00086A9D">
        <w:t>CW5</w:t>
      </w:r>
      <w:r w:rsidR="00453ABD">
        <w:t>?</w:t>
      </w:r>
    </w:p>
    <w:p w14:paraId="5DDCA573" w14:textId="59BD9E80" w:rsidR="00453ABD" w:rsidRDefault="002A1FBD" w:rsidP="00453ABD">
      <w:r>
        <w:t>Respondent:</w:t>
      </w:r>
      <w:r w:rsidR="007F2B2F">
        <w:tab/>
        <w:t xml:space="preserve">Yes. </w:t>
      </w:r>
    </w:p>
    <w:p w14:paraId="35B7F32E" w14:textId="079B5A91" w:rsidR="00453ABD" w:rsidRDefault="002A1FBD" w:rsidP="00453ABD">
      <w:r>
        <w:t>Interviewer:</w:t>
      </w:r>
      <w:r w:rsidR="007F2B2F">
        <w:tab/>
      </w:r>
      <w:r w:rsidR="00453ABD">
        <w:t>Yeah. And you've mentioned a bit about the relationship</w:t>
      </w:r>
      <w:r w:rsidR="007F2B2F">
        <w:t xml:space="preserve"> y</w:t>
      </w:r>
      <w:r w:rsidR="00453ABD">
        <w:t>ou've got with the person that you're working with. What other factors are playing into your decision there to stay in care work?</w:t>
      </w:r>
    </w:p>
    <w:p w14:paraId="0AC51061" w14:textId="6CA72C18" w:rsidR="00453ABD" w:rsidRDefault="007F2B2F" w:rsidP="00453ABD">
      <w:r>
        <w:t>Respondent:</w:t>
      </w:r>
      <w:r>
        <w:tab/>
      </w:r>
      <w:r w:rsidR="00453ABD">
        <w:t>I think</w:t>
      </w:r>
      <w:r>
        <w:t xml:space="preserve"> f</w:t>
      </w:r>
      <w:r w:rsidR="00453ABD">
        <w:t>or me</w:t>
      </w:r>
      <w:r>
        <w:t xml:space="preserve"> </w:t>
      </w:r>
      <w:r w:rsidR="00453ABD">
        <w:t>it's the freedom that parents give me to</w:t>
      </w:r>
      <w:r>
        <w:t>… e</w:t>
      </w:r>
      <w:r w:rsidR="00453ABD">
        <w:t>very day I can do, she goes to</w:t>
      </w:r>
      <w:r>
        <w:t xml:space="preserve"> a day centre </w:t>
      </w:r>
      <w:r w:rsidR="00453ABD">
        <w:t>twice a</w:t>
      </w:r>
      <w:r>
        <w:t xml:space="preserve"> w</w:t>
      </w:r>
      <w:r w:rsidR="00453ABD">
        <w:t>eek</w:t>
      </w:r>
      <w:r w:rsidR="008B0EB2">
        <w:t xml:space="preserve"> </w:t>
      </w:r>
      <w:r w:rsidR="00453ABD">
        <w:t xml:space="preserve">which </w:t>
      </w:r>
      <w:r w:rsidR="008B0EB2">
        <w:t xml:space="preserve">I </w:t>
      </w:r>
      <w:r w:rsidR="00453ABD">
        <w:t>support</w:t>
      </w:r>
      <w:r w:rsidR="008B0EB2">
        <w:t xml:space="preserve"> her </w:t>
      </w:r>
      <w:r w:rsidR="00453ABD">
        <w:t>to, and on a Wednesday it is</w:t>
      </w:r>
      <w:r w:rsidR="008B0EB2">
        <w:t xml:space="preserve"> our day. So, w</w:t>
      </w:r>
      <w:r w:rsidR="00453ABD">
        <w:t xml:space="preserve">hatever I choose to do with </w:t>
      </w:r>
      <w:r w:rsidR="008B0EB2">
        <w:t xml:space="preserve">her </w:t>
      </w:r>
      <w:r w:rsidR="00453ABD">
        <w:t xml:space="preserve">is what we do. We can go to </w:t>
      </w:r>
      <w:r w:rsidR="00476395">
        <w:t>(name of place)</w:t>
      </w:r>
      <w:r w:rsidR="008B0EB2">
        <w:t xml:space="preserve">, </w:t>
      </w:r>
      <w:r w:rsidR="00453ABD">
        <w:t xml:space="preserve">we can go </w:t>
      </w:r>
      <w:r w:rsidR="008B0EB2">
        <w:t xml:space="preserve">to </w:t>
      </w:r>
      <w:r w:rsidR="00476395">
        <w:t>(name of place)</w:t>
      </w:r>
      <w:r w:rsidR="008B0EB2">
        <w:t>, w</w:t>
      </w:r>
      <w:r w:rsidR="00453ABD">
        <w:t>e can go swimming</w:t>
      </w:r>
      <w:r w:rsidR="008B0EB2">
        <w:t xml:space="preserve">. </w:t>
      </w:r>
      <w:r w:rsidR="00453ABD">
        <w:t xml:space="preserve">I give </w:t>
      </w:r>
      <w:r w:rsidR="008B0EB2">
        <w:t xml:space="preserve">her the best day </w:t>
      </w:r>
      <w:r w:rsidR="00453ABD">
        <w:t>that I can.</w:t>
      </w:r>
    </w:p>
    <w:p w14:paraId="60C4BB4D" w14:textId="06D90DD5" w:rsidR="00453ABD" w:rsidRDefault="002A1FBD" w:rsidP="00453ABD">
      <w:r>
        <w:t>Interviewer:</w:t>
      </w:r>
      <w:r w:rsidR="008B0EB2">
        <w:tab/>
      </w:r>
      <w:r>
        <w:t>Oh</w:t>
      </w:r>
      <w:r w:rsidR="00453ABD">
        <w:t>, sounds amazing.</w:t>
      </w:r>
    </w:p>
    <w:p w14:paraId="6F336758" w14:textId="2C5572CF" w:rsidR="00453ABD" w:rsidRDefault="002A1FBD" w:rsidP="00453ABD">
      <w:r>
        <w:t>Respondent:</w:t>
      </w:r>
      <w:r w:rsidR="00956B7F">
        <w:tab/>
        <w:t xml:space="preserve">Sounds </w:t>
      </w:r>
      <w:r w:rsidR="00453ABD">
        <w:t>better than stacking shelves</w:t>
      </w:r>
      <w:r w:rsidR="00956B7F">
        <w:t xml:space="preserve">, doesn’t it? Do you </w:t>
      </w:r>
      <w:r w:rsidR="00453ABD">
        <w:t>know what I mean?</w:t>
      </w:r>
    </w:p>
    <w:p w14:paraId="2B5BC5F0" w14:textId="20AA7737" w:rsidR="00453ABD" w:rsidRDefault="002A1FBD" w:rsidP="00453ABD">
      <w:r>
        <w:t>Interviewer:</w:t>
      </w:r>
      <w:r w:rsidR="00956B7F">
        <w:tab/>
      </w:r>
      <w:r w:rsidR="00453ABD">
        <w:t>Yeah, yeah, yeah.</w:t>
      </w:r>
    </w:p>
    <w:p w14:paraId="098316B3" w14:textId="426F085B" w:rsidR="00453ABD" w:rsidRDefault="002A1FBD" w:rsidP="00453ABD">
      <w:r>
        <w:t>Respondent:</w:t>
      </w:r>
      <w:r w:rsidR="00956B7F">
        <w:tab/>
        <w:t>It w</w:t>
      </w:r>
      <w:r w:rsidR="00453ABD">
        <w:t>ould be repetitive and monotonous</w:t>
      </w:r>
      <w:r w:rsidR="00956B7F">
        <w:t xml:space="preserve">. </w:t>
      </w:r>
      <w:r w:rsidR="00453ABD">
        <w:t xml:space="preserve">I </w:t>
      </w:r>
      <w:r w:rsidR="00956B7F">
        <w:t xml:space="preserve">can </w:t>
      </w:r>
      <w:r w:rsidR="00453ABD">
        <w:t>go</w:t>
      </w:r>
      <w:r w:rsidR="00956B7F">
        <w:t xml:space="preserve"> w</w:t>
      </w:r>
      <w:r w:rsidR="00453ABD">
        <w:t>herever I want to with her and</w:t>
      </w:r>
      <w:r w:rsidR="00956B7F">
        <w:t xml:space="preserve"> s</w:t>
      </w:r>
      <w:r w:rsidR="00453ABD">
        <w:t>he's having a nice time.</w:t>
      </w:r>
    </w:p>
    <w:p w14:paraId="669D3371" w14:textId="77777777" w:rsidR="00956B7F" w:rsidRDefault="002A1FBD" w:rsidP="00453ABD">
      <w:r>
        <w:t>Interviewer:</w:t>
      </w:r>
      <w:r w:rsidR="00956B7F">
        <w:tab/>
      </w:r>
      <w:r w:rsidR="00453ABD">
        <w:t>Yeah, you've got that</w:t>
      </w:r>
      <w:r w:rsidR="00956B7F">
        <w:t>, y</w:t>
      </w:r>
      <w:r w:rsidR="00453ABD">
        <w:t>ou're out and about</w:t>
      </w:r>
      <w:r w:rsidR="00956B7F">
        <w:t xml:space="preserve">, aren’t you, </w:t>
      </w:r>
      <w:r w:rsidR="00453ABD">
        <w:t xml:space="preserve">in the world rather than sort of being in an organisation and having to stay there </w:t>
      </w:r>
      <w:r w:rsidR="00956B7F">
        <w:t xml:space="preserve">nine to five </w:t>
      </w:r>
      <w:r w:rsidR="00453ABD">
        <w:t>which again</w:t>
      </w:r>
      <w:r w:rsidR="00956B7F">
        <w:t xml:space="preserve"> h</w:t>
      </w:r>
      <w:r w:rsidR="00453ABD">
        <w:t>as it</w:t>
      </w:r>
      <w:r w:rsidR="00956B7F">
        <w:t xml:space="preserve">s </w:t>
      </w:r>
      <w:r w:rsidR="00453ABD">
        <w:t xml:space="preserve">stresses of its own, doesn't it? </w:t>
      </w:r>
    </w:p>
    <w:p w14:paraId="16808A98" w14:textId="268EEAFA" w:rsidR="00453ABD" w:rsidRDefault="00956B7F" w:rsidP="00453ABD">
      <w:r>
        <w:tab/>
      </w:r>
      <w:r w:rsidR="00453ABD">
        <w:t>What would</w:t>
      </w:r>
      <w:r w:rsidR="003A2E3E">
        <w:t xml:space="preserve"> </w:t>
      </w:r>
      <w:r w:rsidR="00453ABD">
        <w:t>stop you working in this care role? Is there anything that would</w:t>
      </w:r>
      <w:r w:rsidR="003A2E3E">
        <w:t xml:space="preserve"> </w:t>
      </w:r>
      <w:r w:rsidR="00453ABD">
        <w:t>be a factor that would stop you and</w:t>
      </w:r>
      <w:r w:rsidR="003A2E3E">
        <w:t xml:space="preserve"> </w:t>
      </w:r>
      <w:r w:rsidR="00453ABD">
        <w:t>really propel you into something else</w:t>
      </w:r>
      <w:r w:rsidR="003A2E3E">
        <w:t xml:space="preserve">? </w:t>
      </w:r>
    </w:p>
    <w:p w14:paraId="1B9A9F57" w14:textId="58767861" w:rsidR="00453ABD" w:rsidRDefault="002A1FBD" w:rsidP="00453ABD">
      <w:r>
        <w:t>Respondent:</w:t>
      </w:r>
      <w:r w:rsidR="003A2E3E">
        <w:tab/>
      </w:r>
      <w:r w:rsidR="00453ABD">
        <w:t>I think for me it would be obviously if it wouldn't fit around my lifestyle</w:t>
      </w:r>
      <w:r w:rsidR="003A2E3E">
        <w:t>,</w:t>
      </w:r>
      <w:r w:rsidR="00453ABD">
        <w:t xml:space="preserve"> if I was maybe being made</w:t>
      </w:r>
      <w:r w:rsidR="00D245ED">
        <w:t xml:space="preserve"> t</w:t>
      </w:r>
      <w:r w:rsidR="00453ABD">
        <w:t>o</w:t>
      </w:r>
      <w:r w:rsidR="00D245ED">
        <w:t>,</w:t>
      </w:r>
      <w:r w:rsidR="00453ABD">
        <w:t xml:space="preserve"> forced to work</w:t>
      </w:r>
      <w:r w:rsidR="00D245ED">
        <w:t xml:space="preserve"> e</w:t>
      </w:r>
      <w:r w:rsidR="00453ABD">
        <w:t>very weekend and stuff like that because of the children and stuff and childcare not being available for</w:t>
      </w:r>
      <w:r w:rsidR="00D245ED">
        <w:t xml:space="preserve"> m</w:t>
      </w:r>
      <w:r w:rsidR="00453ABD">
        <w:t>e</w:t>
      </w:r>
      <w:r w:rsidR="00D245ED">
        <w:t xml:space="preserve">. </w:t>
      </w:r>
      <w:r w:rsidR="00453ABD">
        <w:t>I wouldn't pay any</w:t>
      </w:r>
      <w:r w:rsidR="00D245ED">
        <w:t xml:space="preserve"> to put them into an </w:t>
      </w:r>
      <w:r w:rsidR="00453ABD">
        <w:t xml:space="preserve">after school club </w:t>
      </w:r>
      <w:r w:rsidR="00D245ED">
        <w:t xml:space="preserve">or </w:t>
      </w:r>
      <w:r w:rsidR="00453ABD">
        <w:t>stuff because it's not</w:t>
      </w:r>
      <w:r w:rsidR="00D245ED">
        <w:t xml:space="preserve">, </w:t>
      </w:r>
      <w:r w:rsidR="00453ABD">
        <w:t>I've got too many</w:t>
      </w:r>
      <w:r w:rsidR="00D245ED">
        <w:t>, i</w:t>
      </w:r>
      <w:r w:rsidR="00453ABD">
        <w:t>t's not effective</w:t>
      </w:r>
      <w:r w:rsidR="00D245ED">
        <w:t xml:space="preserve"> t</w:t>
      </w:r>
      <w:r w:rsidR="00453ABD">
        <w:t>o do it.</w:t>
      </w:r>
    </w:p>
    <w:p w14:paraId="205E862D" w14:textId="77777777" w:rsidR="00D245ED" w:rsidRDefault="002A1FBD" w:rsidP="00453ABD">
      <w:r>
        <w:t>Interviewer:</w:t>
      </w:r>
      <w:r w:rsidR="00D245ED">
        <w:tab/>
      </w:r>
      <w:r w:rsidR="00B20ED8">
        <w:t xml:space="preserve">So, </w:t>
      </w:r>
      <w:r w:rsidR="00453ABD">
        <w:t>it would be if it somehow had an impact that you couldn't sort of juggle the work</w:t>
      </w:r>
      <w:r w:rsidR="00D245ED">
        <w:t>/</w:t>
      </w:r>
      <w:r w:rsidR="00453ABD">
        <w:t>family</w:t>
      </w:r>
      <w:r w:rsidR="00D245ED">
        <w:t xml:space="preserve"> b</w:t>
      </w:r>
      <w:r w:rsidR="00453ABD">
        <w:t>alance</w:t>
      </w:r>
      <w:r w:rsidR="00D245ED">
        <w:t xml:space="preserve">? </w:t>
      </w:r>
    </w:p>
    <w:p w14:paraId="508EA602" w14:textId="77777777" w:rsidR="00D245ED" w:rsidRDefault="00D245ED" w:rsidP="00453ABD">
      <w:r>
        <w:t>Respondent:</w:t>
      </w:r>
      <w:r>
        <w:tab/>
        <w:t>Yeah</w:t>
      </w:r>
      <w:r w:rsidR="00453ABD">
        <w:t xml:space="preserve">. </w:t>
      </w:r>
    </w:p>
    <w:p w14:paraId="45AF46A1" w14:textId="105F6B4B" w:rsidR="00453ABD" w:rsidRDefault="00D245ED" w:rsidP="00453ABD">
      <w:r>
        <w:t>Interviewer:</w:t>
      </w:r>
      <w:r>
        <w:tab/>
        <w:t>And w</w:t>
      </w:r>
      <w:r w:rsidR="00453ABD">
        <w:t xml:space="preserve">hat would prevent you from leaving? What are the factors that would make it </w:t>
      </w:r>
      <w:r w:rsidR="00B20ED8">
        <w:t>so</w:t>
      </w:r>
      <w:r>
        <w:t xml:space="preserve"> </w:t>
      </w:r>
      <w:r w:rsidR="00453ABD">
        <w:t>you would not leave</w:t>
      </w:r>
      <w:r>
        <w:t xml:space="preserve">? </w:t>
      </w:r>
    </w:p>
    <w:p w14:paraId="6512F5F7" w14:textId="648ABC11" w:rsidR="00453ABD" w:rsidRDefault="002A1FBD" w:rsidP="00453ABD">
      <w:r>
        <w:t>Respondent:</w:t>
      </w:r>
      <w:r w:rsidR="00D245ED">
        <w:tab/>
      </w:r>
      <w:r w:rsidR="00453ABD">
        <w:t>I think</w:t>
      </w:r>
      <w:r w:rsidR="000608DF">
        <w:t xml:space="preserve"> being paid </w:t>
      </w:r>
      <w:r w:rsidR="00453ABD">
        <w:t>more and opportunities to better myself.</w:t>
      </w:r>
    </w:p>
    <w:p w14:paraId="788F40CA" w14:textId="77777777" w:rsidR="007A7F33" w:rsidRDefault="002A1FBD" w:rsidP="00453ABD">
      <w:r>
        <w:t>Interviewer:</w:t>
      </w:r>
      <w:r w:rsidR="000608DF">
        <w:tab/>
      </w:r>
      <w:r w:rsidR="00453ABD">
        <w:t>Yeah. So, the pay and the development factors would be things that would</w:t>
      </w:r>
      <w:r w:rsidR="007A7F33">
        <w:t>?</w:t>
      </w:r>
    </w:p>
    <w:p w14:paraId="18E1D00A" w14:textId="77777777" w:rsidR="007A7F33" w:rsidRDefault="007A7F33" w:rsidP="00453ABD">
      <w:r>
        <w:t>Respondent:</w:t>
      </w:r>
      <w:r>
        <w:tab/>
        <w:t xml:space="preserve">Yeah. </w:t>
      </w:r>
    </w:p>
    <w:p w14:paraId="3A2D45C3" w14:textId="1CEC2608" w:rsidR="00453ABD" w:rsidRDefault="007A7F33" w:rsidP="00453ABD">
      <w:r>
        <w:t>Interviewer:</w:t>
      </w:r>
      <w:r>
        <w:tab/>
        <w:t>A</w:t>
      </w:r>
      <w:r w:rsidR="00453ABD">
        <w:t>nd what kind of thing could you see yourself doing in terms of something else?</w:t>
      </w:r>
    </w:p>
    <w:p w14:paraId="065DAADF" w14:textId="64F2F237" w:rsidR="00453ABD" w:rsidRDefault="002A1FBD" w:rsidP="00453ABD">
      <w:r>
        <w:t>Respondent:</w:t>
      </w:r>
      <w:r w:rsidR="007A7F33">
        <w:tab/>
      </w:r>
      <w:r w:rsidR="00453ABD">
        <w:t>In terms of something else</w:t>
      </w:r>
      <w:r w:rsidR="007A7F33">
        <w:t>? I</w:t>
      </w:r>
      <w:r w:rsidR="00453ABD">
        <w:t>t would probably be</w:t>
      </w:r>
      <w:r w:rsidR="007A7F33">
        <w:t xml:space="preserve"> </w:t>
      </w:r>
      <w:r w:rsidR="00453ABD">
        <w:t>within the care. I don't know</w:t>
      </w:r>
      <w:r w:rsidR="00F7017E">
        <w:t xml:space="preserve"> whether </w:t>
      </w:r>
      <w:r w:rsidR="00453ABD">
        <w:t>I could do nursing homes and stuff because the nice</w:t>
      </w:r>
      <w:r w:rsidR="00F7017E">
        <w:t xml:space="preserve"> t</w:t>
      </w:r>
      <w:r w:rsidR="00453ABD">
        <w:t>hing about the direct payments is</w:t>
      </w:r>
      <w:r w:rsidR="00F7017E">
        <w:t xml:space="preserve"> i</w:t>
      </w:r>
      <w:r w:rsidR="00453ABD">
        <w:t>t's a lot more personal.</w:t>
      </w:r>
      <w:r w:rsidR="00F7017E">
        <w:t xml:space="preserve"> It’s a </w:t>
      </w:r>
      <w:r w:rsidR="00453ABD">
        <w:t>lot more</w:t>
      </w:r>
      <w:r w:rsidR="00F7017E">
        <w:t xml:space="preserve"> one to one. </w:t>
      </w:r>
      <w:r w:rsidR="00453ABD">
        <w:t>I can have a</w:t>
      </w:r>
      <w:r w:rsidR="00F7017E">
        <w:t xml:space="preserve"> r</w:t>
      </w:r>
      <w:r w:rsidR="00453ABD">
        <w:t>elationship with her and she can have one with me</w:t>
      </w:r>
      <w:r w:rsidR="00F7017E">
        <w:t>. W</w:t>
      </w:r>
      <w:r w:rsidR="00453ABD">
        <w:t xml:space="preserve">hereas I know you can't have that within the nursing home. </w:t>
      </w:r>
      <w:r w:rsidR="00B20ED8">
        <w:t xml:space="preserve">So, </w:t>
      </w:r>
      <w:r w:rsidR="00453ABD">
        <w:t>I'm not sure</w:t>
      </w:r>
      <w:r w:rsidR="00F7017E">
        <w:t xml:space="preserve">. It’s a </w:t>
      </w:r>
      <w:r w:rsidR="00453ABD">
        <w:t>funny</w:t>
      </w:r>
      <w:r w:rsidR="00F73196">
        <w:t xml:space="preserve"> one </w:t>
      </w:r>
      <w:r w:rsidR="00453ABD">
        <w:t>whether I would</w:t>
      </w:r>
      <w:r w:rsidR="00F73196">
        <w:t xml:space="preserve"> c</w:t>
      </w:r>
      <w:r w:rsidR="00453ABD">
        <w:t>ompletely go out of it</w:t>
      </w:r>
      <w:r w:rsidR="00F73196">
        <w:t xml:space="preserve">. I don’t know. </w:t>
      </w:r>
    </w:p>
    <w:p w14:paraId="753F3B00" w14:textId="713C35E0" w:rsidR="00766FA1" w:rsidRDefault="002A1FBD" w:rsidP="00453ABD">
      <w:r>
        <w:t>Interviewer:</w:t>
      </w:r>
      <w:r w:rsidR="00F73196">
        <w:tab/>
      </w:r>
      <w:r w:rsidR="00453ABD">
        <w:t>Yeah, lots</w:t>
      </w:r>
      <w:r w:rsidR="00F73196">
        <w:t xml:space="preserve"> </w:t>
      </w:r>
      <w:r w:rsidR="00453ABD">
        <w:t>of competing factors, isn't there</w:t>
      </w:r>
      <w:r w:rsidR="00F73196">
        <w:t>,</w:t>
      </w:r>
      <w:r w:rsidR="00453ABD">
        <w:t xml:space="preserve"> in this kind of work and everybody says the same. It's a real hearts and minds job. </w:t>
      </w:r>
      <w:r w:rsidR="00F73196">
        <w:t>T</w:t>
      </w:r>
      <w:r w:rsidR="00453ABD">
        <w:t xml:space="preserve">hat's what keeps people in the role. But </w:t>
      </w:r>
      <w:r w:rsidR="006A4DCD">
        <w:t>also,</w:t>
      </w:r>
      <w:r w:rsidR="00F73196">
        <w:t xml:space="preserve"> </w:t>
      </w:r>
      <w:r w:rsidR="00453ABD">
        <w:t>I think what the sector overly relies on, doesn't it</w:t>
      </w:r>
      <w:r w:rsidR="00F73196">
        <w:t>,</w:t>
      </w:r>
      <w:r w:rsidR="00453ABD">
        <w:t xml:space="preserve"> is that</w:t>
      </w:r>
      <w:r w:rsidR="00F73196">
        <w:t xml:space="preserve"> </w:t>
      </w:r>
      <w:r w:rsidR="00453ABD">
        <w:t>people's sense of loyalty and commitment</w:t>
      </w:r>
      <w:r w:rsidR="00766FA1">
        <w:t xml:space="preserve"> i</w:t>
      </w:r>
      <w:r w:rsidR="00453ABD">
        <w:t>s one of the things that keeps</w:t>
      </w:r>
      <w:r w:rsidR="00766FA1">
        <w:t xml:space="preserve"> </w:t>
      </w:r>
      <w:r w:rsidR="00453ABD">
        <w:t>the retention rates</w:t>
      </w:r>
      <w:r w:rsidR="00766FA1">
        <w:t xml:space="preserve">. </w:t>
      </w:r>
    </w:p>
    <w:p w14:paraId="2A2A5685" w14:textId="77777777" w:rsidR="00766FA1" w:rsidRDefault="00766FA1" w:rsidP="00453ABD">
      <w:r>
        <w:tab/>
        <w:t xml:space="preserve">So, </w:t>
      </w:r>
      <w:r w:rsidR="00453ABD">
        <w:t>I've got to the end of all the questions in the actual interview</w:t>
      </w:r>
      <w:r>
        <w:t xml:space="preserve">. We’re </w:t>
      </w:r>
      <w:r w:rsidR="00453ABD">
        <w:t>al</w:t>
      </w:r>
      <w:r w:rsidR="00B20ED8">
        <w:t>so</w:t>
      </w:r>
      <w:r>
        <w:t xml:space="preserve"> </w:t>
      </w:r>
      <w:r w:rsidR="00453ABD">
        <w:t xml:space="preserve">trying to develop a quality of working life toolkit for care workers. </w:t>
      </w:r>
      <w:r w:rsidR="00B20ED8">
        <w:t xml:space="preserve">So, </w:t>
      </w:r>
      <w:r w:rsidR="00453ABD">
        <w:t xml:space="preserve">there's a few questions on that, if that's </w:t>
      </w:r>
      <w:r>
        <w:t>o</w:t>
      </w:r>
      <w:r w:rsidR="002A1FBD">
        <w:t>kay</w:t>
      </w:r>
      <w:r>
        <w:t>. T</w:t>
      </w:r>
      <w:r w:rsidR="00453ABD">
        <w:t>hey're more like</w:t>
      </w:r>
      <w:r>
        <w:t>, t</w:t>
      </w:r>
      <w:r w:rsidR="00453ABD">
        <w:t xml:space="preserve">hey're not </w:t>
      </w:r>
      <w:r w:rsidR="00B20ED8">
        <w:t>so</w:t>
      </w:r>
      <w:r>
        <w:t xml:space="preserve"> </w:t>
      </w:r>
      <w:r w:rsidR="00453ABD">
        <w:t xml:space="preserve">much open questions. </w:t>
      </w:r>
      <w:r>
        <w:t>T</w:t>
      </w:r>
      <w:r w:rsidR="00453ABD">
        <w:t xml:space="preserve">here's a list of like </w:t>
      </w:r>
      <w:r>
        <w:t xml:space="preserve">three or four </w:t>
      </w:r>
      <w:r w:rsidR="00453ABD">
        <w:t>responses. There's not</w:t>
      </w:r>
      <w:r>
        <w:t xml:space="preserve"> </w:t>
      </w:r>
      <w:r w:rsidR="00453ABD">
        <w:t>that many of them. We can probably get through them quite quickly. Is that</w:t>
      </w:r>
      <w:r>
        <w:t xml:space="preserve"> o</w:t>
      </w:r>
      <w:r w:rsidR="002A1FBD">
        <w:t>kay</w:t>
      </w:r>
      <w:r w:rsidR="00453ABD">
        <w:t xml:space="preserve">? </w:t>
      </w:r>
    </w:p>
    <w:p w14:paraId="301D31B5" w14:textId="5E69BCC1" w:rsidR="00766FA1" w:rsidRDefault="00766FA1" w:rsidP="00453ABD">
      <w:r>
        <w:t>Respondent:</w:t>
      </w:r>
      <w:r>
        <w:tab/>
      </w:r>
      <w:r w:rsidR="00453ABD">
        <w:t>Ye</w:t>
      </w:r>
      <w:r>
        <w:t>s</w:t>
      </w:r>
      <w:r w:rsidR="00453ABD">
        <w:t xml:space="preserve">. </w:t>
      </w:r>
    </w:p>
    <w:p w14:paraId="77F06A8B" w14:textId="50E4ECB6" w:rsidR="00766FA1" w:rsidRDefault="00766FA1" w:rsidP="00453ABD">
      <w:r>
        <w:t>Interviewer:</w:t>
      </w:r>
      <w:r>
        <w:tab/>
        <w:t xml:space="preserve">Yeah. </w:t>
      </w:r>
      <w:r w:rsidR="00453ABD">
        <w:t xml:space="preserve">And just, I really am appreciative of your time here, </w:t>
      </w:r>
      <w:r w:rsidR="00086A9D">
        <w:t>CW5</w:t>
      </w:r>
      <w:r w:rsidR="00453ABD">
        <w:t xml:space="preserve">. </w:t>
      </w:r>
      <w:r w:rsidR="00B20ED8">
        <w:t xml:space="preserve">So, </w:t>
      </w:r>
      <w:r w:rsidR="00453ABD">
        <w:t>it's super helpful</w:t>
      </w:r>
      <w:r>
        <w:t xml:space="preserve"> for us. </w:t>
      </w:r>
    </w:p>
    <w:p w14:paraId="52714416" w14:textId="42C5A93E" w:rsidR="00453ABD" w:rsidRDefault="00766FA1" w:rsidP="00453ABD">
      <w:r>
        <w:tab/>
      </w:r>
      <w:r w:rsidR="00B20ED8">
        <w:t xml:space="preserve">So, </w:t>
      </w:r>
      <w:r w:rsidR="00453ABD">
        <w:t>the first question is thinking about your role and the differences you're able to make to people's lives</w:t>
      </w:r>
      <w:r>
        <w:t>, w</w:t>
      </w:r>
      <w:r w:rsidR="00453ABD">
        <w:t>hich of the following statements best describes how you feel? I'm able to make as much of a difference as I</w:t>
      </w:r>
      <w:r w:rsidR="001E0021">
        <w:t>’d</w:t>
      </w:r>
      <w:r w:rsidR="00453ABD">
        <w:t xml:space="preserve"> like. I'm able to make some difference. I'm able to make some difference, but not enough. I'm not able to make a difference.</w:t>
      </w:r>
    </w:p>
    <w:p w14:paraId="458ED7EF" w14:textId="1DE431FF" w:rsidR="00453ABD" w:rsidRDefault="002A1FBD" w:rsidP="00453ABD">
      <w:r>
        <w:t>Respondent:</w:t>
      </w:r>
      <w:r w:rsidR="001E0021">
        <w:tab/>
      </w:r>
      <w:r w:rsidR="00453ABD">
        <w:t>Some difference, but not enough.</w:t>
      </w:r>
    </w:p>
    <w:p w14:paraId="36B1F357" w14:textId="4CF0E620" w:rsidR="00453ABD" w:rsidRDefault="002A1FBD" w:rsidP="00453ABD">
      <w:r>
        <w:t>Interviewer:</w:t>
      </w:r>
      <w:r w:rsidR="001E0021">
        <w:tab/>
      </w:r>
      <w:r>
        <w:t>Okay</w:t>
      </w:r>
      <w:r w:rsidR="00453ABD">
        <w:t>, brilliant. Thinking about your relationships with the people that you care and support</w:t>
      </w:r>
      <w:r w:rsidR="008373A3">
        <w:t>,</w:t>
      </w:r>
      <w:r w:rsidR="00453ABD">
        <w:t xml:space="preserve"> again</w:t>
      </w:r>
      <w:r w:rsidR="008373A3">
        <w:t xml:space="preserve"> </w:t>
      </w:r>
      <w:r w:rsidR="00453ABD">
        <w:t>which of the following describes how you feel? Overall, my relationships with people drawing on the care and support are as good as I want them to be</w:t>
      </w:r>
      <w:r w:rsidR="008373A3">
        <w:t>,</w:t>
      </w:r>
      <w:r w:rsidR="00453ABD">
        <w:t xml:space="preserve"> good enough</w:t>
      </w:r>
      <w:r w:rsidR="008373A3">
        <w:t>, n</w:t>
      </w:r>
      <w:r w:rsidR="00453ABD">
        <w:t>ot as good as I would</w:t>
      </w:r>
      <w:r w:rsidR="008373A3">
        <w:t xml:space="preserve"> l</w:t>
      </w:r>
      <w:r w:rsidR="00453ABD">
        <w:t>ike</w:t>
      </w:r>
      <w:r w:rsidR="008373A3">
        <w:t xml:space="preserve">, </w:t>
      </w:r>
      <w:r w:rsidR="00453ABD">
        <w:t>not good at all.</w:t>
      </w:r>
    </w:p>
    <w:p w14:paraId="3DB6669E" w14:textId="4D5E9D5A" w:rsidR="00453ABD" w:rsidRDefault="008373A3" w:rsidP="00453ABD">
      <w:r>
        <w:t>Respondent:</w:t>
      </w:r>
      <w:r>
        <w:tab/>
      </w:r>
      <w:r w:rsidR="00453ABD">
        <w:t>Not as good</w:t>
      </w:r>
      <w:r>
        <w:t xml:space="preserve"> a</w:t>
      </w:r>
      <w:r w:rsidR="00453ABD">
        <w:t>s I'd like.</w:t>
      </w:r>
    </w:p>
    <w:p w14:paraId="09EB9366" w14:textId="6498BA0E" w:rsidR="00453ABD" w:rsidRDefault="002A1FBD" w:rsidP="00453ABD">
      <w:r>
        <w:t>Interviewer:</w:t>
      </w:r>
      <w:r w:rsidR="008373A3">
        <w:tab/>
      </w:r>
      <w:r>
        <w:t>Okay</w:t>
      </w:r>
      <w:r w:rsidR="00453ABD">
        <w:t>. Do you want to say a</w:t>
      </w:r>
      <w:r w:rsidR="00DF0C8D">
        <w:t xml:space="preserve"> l</w:t>
      </w:r>
      <w:r w:rsidR="00453ABD">
        <w:t>ittle bit more about that</w:t>
      </w:r>
      <w:r w:rsidR="00DF0C8D">
        <w:t>,</w:t>
      </w:r>
      <w:r w:rsidR="00453ABD">
        <w:t xml:space="preserve"> how</w:t>
      </w:r>
      <w:r w:rsidR="00DF0C8D">
        <w:t>…</w:t>
      </w:r>
      <w:r w:rsidR="00453ABD">
        <w:t>?</w:t>
      </w:r>
    </w:p>
    <w:p w14:paraId="764C9649" w14:textId="767512C4" w:rsidR="00453ABD" w:rsidRDefault="002A1FBD" w:rsidP="00453ABD">
      <w:r>
        <w:t>Respondent:</w:t>
      </w:r>
      <w:r w:rsidR="00DF0C8D">
        <w:tab/>
        <w:t>I suppose f</w:t>
      </w:r>
      <w:r w:rsidR="00453ABD">
        <w:t>or me</w:t>
      </w:r>
      <w:r w:rsidR="00DF0C8D">
        <w:t xml:space="preserve"> </w:t>
      </w:r>
      <w:r w:rsidR="00453ABD">
        <w:t>it's about being able to meet my service user</w:t>
      </w:r>
      <w:r w:rsidR="00DF0C8D">
        <w:t>’</w:t>
      </w:r>
      <w:r w:rsidR="00453ABD">
        <w:t xml:space="preserve">s needs. I don't really understand her condition. I'm </w:t>
      </w:r>
      <w:r w:rsidR="00F97518">
        <w:t>going to</w:t>
      </w:r>
      <w:r w:rsidR="00453ABD">
        <w:t xml:space="preserve"> sound terrible again. Even after 17 years, I haven't </w:t>
      </w:r>
      <w:r w:rsidR="00F97518">
        <w:t>seen her care plan</w:t>
      </w:r>
      <w:r w:rsidR="00453ABD">
        <w:t>. It is a hidden document because parents prefer it</w:t>
      </w:r>
      <w:r w:rsidR="00B20B13">
        <w:t xml:space="preserve"> if </w:t>
      </w:r>
      <w:r w:rsidR="00453ABD">
        <w:t>you don't label</w:t>
      </w:r>
      <w:r w:rsidR="00B20B13">
        <w:t xml:space="preserve"> her</w:t>
      </w:r>
      <w:r w:rsidR="00453ABD">
        <w:t>. Which I get</w:t>
      </w:r>
      <w:r w:rsidR="00B20B13">
        <w:t>,</w:t>
      </w:r>
      <w:r w:rsidR="00453ABD">
        <w:t xml:space="preserve"> but it means that I don't really understand her</w:t>
      </w:r>
      <w:r w:rsidR="00B20B13">
        <w:t xml:space="preserve">, </w:t>
      </w:r>
      <w:r w:rsidR="00453ABD">
        <w:t>I don't know how her condition develops</w:t>
      </w:r>
      <w:r w:rsidR="00B20B13">
        <w:t xml:space="preserve">, </w:t>
      </w:r>
      <w:r w:rsidR="00453ABD">
        <w:t>I don't know how I can meet her needs with regards to activities</w:t>
      </w:r>
      <w:r w:rsidR="004F7A5A">
        <w:t xml:space="preserve">. Like </w:t>
      </w:r>
      <w:r w:rsidR="00453ABD">
        <w:t xml:space="preserve">we've been </w:t>
      </w:r>
      <w:r>
        <w:t>look</w:t>
      </w:r>
      <w:r w:rsidR="00453ABD">
        <w:t xml:space="preserve">ing at hydro pools for her because she doesn't do anything sort of physical activities. It's becoming an impossible thing to gain access to. </w:t>
      </w:r>
      <w:r w:rsidR="00B20ED8">
        <w:t xml:space="preserve">So, </w:t>
      </w:r>
      <w:r w:rsidR="00453ABD">
        <w:t>in a sense, I</w:t>
      </w:r>
      <w:r w:rsidR="004F7A5A">
        <w:t xml:space="preserve"> c</w:t>
      </w:r>
      <w:r w:rsidR="00453ABD">
        <w:t>ould probably do a lot more if</w:t>
      </w:r>
      <w:r w:rsidR="004F7A5A">
        <w:t xml:space="preserve"> </w:t>
      </w:r>
      <w:r w:rsidR="00453ABD">
        <w:t>I had the tools and</w:t>
      </w:r>
      <w:r w:rsidR="004F7A5A">
        <w:t>…</w:t>
      </w:r>
    </w:p>
    <w:p w14:paraId="58E9B086" w14:textId="4C8BFB68" w:rsidR="00453ABD" w:rsidRDefault="002A1FBD" w:rsidP="00453ABD">
      <w:r>
        <w:t>Interviewer:</w:t>
      </w:r>
      <w:r w:rsidR="004F7A5A">
        <w:tab/>
      </w:r>
      <w:r w:rsidR="00453ABD">
        <w:t>If you have the time, yeah.</w:t>
      </w:r>
    </w:p>
    <w:p w14:paraId="34DBE653" w14:textId="12C9BA60" w:rsidR="00453ABD" w:rsidRDefault="002A1FBD" w:rsidP="00453ABD">
      <w:r>
        <w:t>Respondent:</w:t>
      </w:r>
      <w:r w:rsidR="004F7A5A">
        <w:tab/>
        <w:t xml:space="preserve">… to </w:t>
      </w:r>
      <w:r w:rsidR="00453ABD">
        <w:t>give her the best quality of life that she has</w:t>
      </w:r>
      <w:r w:rsidR="00754933">
        <w:t>. S</w:t>
      </w:r>
      <w:r w:rsidR="00453ABD">
        <w:t>he has a good life</w:t>
      </w:r>
      <w:r w:rsidR="00754933">
        <w:t>, b</w:t>
      </w:r>
      <w:r w:rsidR="00453ABD">
        <w:t xml:space="preserve">ut could I make it better? And I think I could if I provided </w:t>
      </w:r>
      <w:r w:rsidR="00754933">
        <w:t xml:space="preserve">her </w:t>
      </w:r>
      <w:r w:rsidR="00453ABD">
        <w:t xml:space="preserve">with </w:t>
      </w:r>
      <w:r w:rsidR="00754933">
        <w:t xml:space="preserve">physio </w:t>
      </w:r>
      <w:r w:rsidR="00453ABD">
        <w:t xml:space="preserve">in the hydro </w:t>
      </w:r>
      <w:r w:rsidR="00754933">
        <w:t>pool. Any</w:t>
      </w:r>
      <w:r w:rsidR="00453ABD">
        <w:t>thing just to keep her going.</w:t>
      </w:r>
    </w:p>
    <w:p w14:paraId="7936991C" w14:textId="5383A964" w:rsidR="00453ABD" w:rsidRDefault="002A1FBD" w:rsidP="00453ABD">
      <w:r>
        <w:t>Interviewer:</w:t>
      </w:r>
      <w:r w:rsidR="00754933">
        <w:tab/>
      </w:r>
      <w:r w:rsidR="00453ABD">
        <w:t xml:space="preserve">Yeah, but it's </w:t>
      </w:r>
      <w:r w:rsidR="00754933">
        <w:t xml:space="preserve">as </w:t>
      </w:r>
      <w:r w:rsidR="00453ABD">
        <w:t>you say, if you can't get access to that information, it's a real</w:t>
      </w:r>
      <w:r w:rsidR="00754933">
        <w:t xml:space="preserve">, yeah, </w:t>
      </w:r>
      <w:r w:rsidR="00453ABD">
        <w:t>it's tricky, isn't it?</w:t>
      </w:r>
    </w:p>
    <w:p w14:paraId="0DF07990" w14:textId="77777777" w:rsidR="00754933" w:rsidRDefault="002A1FBD" w:rsidP="00453ABD">
      <w:r>
        <w:t>Respondent:</w:t>
      </w:r>
      <w:r w:rsidR="00754933">
        <w:tab/>
      </w:r>
      <w:r w:rsidR="00453ABD">
        <w:t xml:space="preserve">It's </w:t>
      </w:r>
      <w:r w:rsidR="00B20ED8">
        <w:t>so</w:t>
      </w:r>
      <w:r w:rsidR="00754933">
        <w:t xml:space="preserve"> like… </w:t>
      </w:r>
    </w:p>
    <w:p w14:paraId="28AE839D" w14:textId="72C3A1B1" w:rsidR="00453ABD" w:rsidRDefault="00754933" w:rsidP="00453ABD">
      <w:r>
        <w:t>Interviewer:</w:t>
      </w:r>
      <w:r>
        <w:tab/>
      </w:r>
      <w:r w:rsidR="006A4DCD">
        <w:t>Frustrating</w:t>
      </w:r>
      <w:r>
        <w:t xml:space="preserve">. </w:t>
      </w:r>
    </w:p>
    <w:p w14:paraId="548E52E0" w14:textId="77777777" w:rsidR="00754933" w:rsidRDefault="00754933" w:rsidP="00453ABD">
      <w:r>
        <w:t>Respondent:</w:t>
      </w:r>
      <w:r>
        <w:tab/>
        <w:t>… f</w:t>
      </w:r>
      <w:r w:rsidR="00453ABD">
        <w:t>rustrating</w:t>
      </w:r>
      <w:r>
        <w:t>.</w:t>
      </w:r>
    </w:p>
    <w:p w14:paraId="04062DA7" w14:textId="77777777" w:rsidR="00754933" w:rsidRDefault="00754933" w:rsidP="00453ABD">
      <w:r>
        <w:t>Interviewer:</w:t>
      </w:r>
      <w:r>
        <w:tab/>
        <w:t xml:space="preserve">Yeah. </w:t>
      </w:r>
    </w:p>
    <w:p w14:paraId="315B8F44" w14:textId="77777777" w:rsidR="00754933" w:rsidRDefault="00754933" w:rsidP="00453ABD">
      <w:r>
        <w:t>Respondent:</w:t>
      </w:r>
      <w:r>
        <w:tab/>
        <w:t xml:space="preserve">Yeah. </w:t>
      </w:r>
    </w:p>
    <w:p w14:paraId="2FA0E7F9" w14:textId="15985CCB" w:rsidR="00453ABD" w:rsidRDefault="00754933" w:rsidP="00453ABD">
      <w:r>
        <w:t>Interviewer:</w:t>
      </w:r>
      <w:r>
        <w:tab/>
        <w:t xml:space="preserve">It </w:t>
      </w:r>
      <w:r w:rsidR="00453ABD">
        <w:t>sounds frustrating.</w:t>
      </w:r>
    </w:p>
    <w:p w14:paraId="71A9A25B" w14:textId="5F294301" w:rsidR="00453ABD" w:rsidRDefault="002A1FBD" w:rsidP="00453ABD">
      <w:r>
        <w:t>Respondent:</w:t>
      </w:r>
      <w:r w:rsidR="00754933">
        <w:tab/>
      </w:r>
      <w:r w:rsidR="00453ABD">
        <w:t>But you can't understand it. I mean, for somebody who's nonverbal, she can't tell me</w:t>
      </w:r>
      <w:r w:rsidR="00754933">
        <w:t xml:space="preserve"> h</w:t>
      </w:r>
      <w:r w:rsidR="00453ABD">
        <w:t>ow she feels</w:t>
      </w:r>
      <w:r w:rsidR="00754933">
        <w:t xml:space="preserve">. </w:t>
      </w:r>
      <w:r w:rsidR="00453ABD">
        <w:t>I'm guessing, is she well, is she not well</w:t>
      </w:r>
      <w:r w:rsidR="006A1B5D">
        <w:t>. B</w:t>
      </w:r>
      <w:r w:rsidR="00453ABD">
        <w:t xml:space="preserve">ut I'm in a better position </w:t>
      </w:r>
      <w:r w:rsidR="006A1B5D">
        <w:t>be</w:t>
      </w:r>
      <w:r w:rsidR="00453ABD">
        <w:t>cause I've got years of experience. If you're talking to the girls that have just come in</w:t>
      </w:r>
      <w:r w:rsidR="006A1B5D">
        <w:t xml:space="preserve"> </w:t>
      </w:r>
      <w:r w:rsidR="00453ABD">
        <w:t xml:space="preserve">a year ago, </w:t>
      </w:r>
      <w:r w:rsidR="006A1B5D">
        <w:t xml:space="preserve">if </w:t>
      </w:r>
      <w:r w:rsidR="00453ABD">
        <w:t>you go</w:t>
      </w:r>
      <w:r w:rsidR="006A1B5D">
        <w:t xml:space="preserve">, “What’s </w:t>
      </w:r>
      <w:r w:rsidR="00453ABD">
        <w:t>she signing</w:t>
      </w:r>
      <w:r w:rsidR="006A1B5D">
        <w:t xml:space="preserve">? </w:t>
      </w:r>
      <w:r w:rsidR="00453ABD">
        <w:t>What's this? What's that?</w:t>
      </w:r>
      <w:r w:rsidR="006A1B5D">
        <w:t>” W</w:t>
      </w:r>
      <w:r w:rsidR="00453ABD">
        <w:t>e're not meeting her needs.</w:t>
      </w:r>
    </w:p>
    <w:p w14:paraId="110B1895" w14:textId="77777777" w:rsidR="006A1B5D" w:rsidRDefault="002A1FBD" w:rsidP="00453ABD">
      <w:r>
        <w:t>Interviewer:</w:t>
      </w:r>
      <w:r w:rsidR="006A1B5D">
        <w:tab/>
      </w:r>
      <w:r w:rsidR="00453ABD">
        <w:t>But you're doing an amazing job with what you are doing, so</w:t>
      </w:r>
      <w:r w:rsidR="006A1B5D">
        <w:t xml:space="preserve"> d</w:t>
      </w:r>
      <w:r w:rsidR="00453ABD">
        <w:t>on't</w:t>
      </w:r>
      <w:r w:rsidR="006A1B5D">
        <w:t>…</w:t>
      </w:r>
    </w:p>
    <w:p w14:paraId="4A8CAD90" w14:textId="251DFFF1" w:rsidR="00453ABD" w:rsidRDefault="006A1B5D" w:rsidP="00453ABD">
      <w:r>
        <w:t>Respondent:</w:t>
      </w:r>
      <w:r>
        <w:tab/>
      </w:r>
      <w:r w:rsidR="00453ABD">
        <w:t>Well, yeah, yeah, I know I'm doing a good job, but I could do it better.</w:t>
      </w:r>
    </w:p>
    <w:p w14:paraId="1E90FAD3" w14:textId="77777777" w:rsidR="006A1B5D" w:rsidRDefault="002A1FBD" w:rsidP="00453ABD">
      <w:r>
        <w:t>Interviewer:</w:t>
      </w:r>
      <w:r w:rsidR="006A1B5D">
        <w:tab/>
      </w:r>
      <w:r w:rsidR="00453ABD">
        <w:t xml:space="preserve">Yeah, if the support around </w:t>
      </w:r>
      <w:r w:rsidR="006A1B5D">
        <w:t xml:space="preserve">you </w:t>
      </w:r>
      <w:r w:rsidR="00453ABD">
        <w:t>was in play</w:t>
      </w:r>
      <w:r w:rsidR="006A1B5D">
        <w:t xml:space="preserve">. </w:t>
      </w:r>
    </w:p>
    <w:p w14:paraId="1A5173EB" w14:textId="77777777" w:rsidR="006A1B5D" w:rsidRDefault="006A1B5D" w:rsidP="00453ABD">
      <w:r>
        <w:t>Respondent:</w:t>
      </w:r>
      <w:r>
        <w:tab/>
        <w:t xml:space="preserve">Yes. </w:t>
      </w:r>
    </w:p>
    <w:p w14:paraId="3CC194EA" w14:textId="242F30B9" w:rsidR="00453ABD" w:rsidRDefault="006A1B5D" w:rsidP="00453ABD">
      <w:r>
        <w:t>Interviewer:</w:t>
      </w:r>
      <w:r>
        <w:tab/>
        <w:t xml:space="preserve">In </w:t>
      </w:r>
      <w:r w:rsidR="00453ABD">
        <w:t xml:space="preserve">terms of autonomy </w:t>
      </w:r>
      <w:r w:rsidR="00D96DF1">
        <w:t xml:space="preserve">in </w:t>
      </w:r>
      <w:r w:rsidR="00453ABD">
        <w:t>the role, which of the following describes how much autonomy you have</w:t>
      </w:r>
      <w:r w:rsidR="00D96DF1">
        <w:t xml:space="preserve">? </w:t>
      </w:r>
      <w:r w:rsidR="00453ABD">
        <w:t>I have as much autonomy as I want</w:t>
      </w:r>
      <w:r w:rsidR="00D96DF1">
        <w:t xml:space="preserve">. </w:t>
      </w:r>
      <w:r w:rsidR="00453ABD">
        <w:t>I have adequate autonomy</w:t>
      </w:r>
      <w:r w:rsidR="00D96DF1">
        <w:t xml:space="preserve">. </w:t>
      </w:r>
      <w:r w:rsidR="00453ABD">
        <w:t>I have some autonomy, but not enough. I have no autonomy.</w:t>
      </w:r>
    </w:p>
    <w:p w14:paraId="4C774C29" w14:textId="18A051A2" w:rsidR="00453ABD" w:rsidRDefault="002A1FBD" w:rsidP="00453ABD">
      <w:r>
        <w:t>Respondent:</w:t>
      </w:r>
      <w:r w:rsidR="00D96DF1">
        <w:tab/>
      </w:r>
      <w:r w:rsidR="00453ABD">
        <w:t>Does that mean impact</w:t>
      </w:r>
      <w:r w:rsidR="00D96DF1">
        <w:t>,</w:t>
      </w:r>
      <w:r w:rsidR="00453ABD">
        <w:t xml:space="preserve"> input into her life?</w:t>
      </w:r>
    </w:p>
    <w:p w14:paraId="172963BF" w14:textId="7A38AFAB" w:rsidR="00453ABD" w:rsidRDefault="002A1FBD" w:rsidP="00453ABD">
      <w:r>
        <w:t>Interviewer:</w:t>
      </w:r>
      <w:r w:rsidR="00D96DF1">
        <w:tab/>
      </w:r>
      <w:r w:rsidR="00453ABD">
        <w:t>We're thinking more about freedom and independence to make decisions and determine the tasks that you do day-to-day.</w:t>
      </w:r>
    </w:p>
    <w:p w14:paraId="6C584E4A" w14:textId="221DCFC2" w:rsidR="00453ABD" w:rsidRDefault="002A1FBD" w:rsidP="00453ABD">
      <w:r>
        <w:t>Respondent:</w:t>
      </w:r>
      <w:r w:rsidR="00D96DF1">
        <w:tab/>
      </w:r>
      <w:r w:rsidR="00453ABD">
        <w:t>Very little, very little</w:t>
      </w:r>
      <w:r w:rsidR="00D96DF1">
        <w:t>. M</w:t>
      </w:r>
      <w:r w:rsidR="00453ABD">
        <w:t>ore from</w:t>
      </w:r>
      <w:r w:rsidR="00D96DF1">
        <w:t xml:space="preserve">, mum has </w:t>
      </w:r>
      <w:r w:rsidR="00453ABD">
        <w:t xml:space="preserve">total control. </w:t>
      </w:r>
      <w:r w:rsidR="00D96DF1">
        <w:t>W</w:t>
      </w:r>
      <w:r w:rsidR="00453ABD">
        <w:t>hatever I decide has to go through mum.</w:t>
      </w:r>
    </w:p>
    <w:p w14:paraId="75A2F3CF" w14:textId="1D55AFD3" w:rsidR="00453ABD" w:rsidRDefault="002A1FBD" w:rsidP="00453ABD">
      <w:r>
        <w:t>Interviewer:</w:t>
      </w:r>
      <w:r w:rsidR="00D96DF1">
        <w:tab/>
      </w:r>
      <w:r>
        <w:t>Okay</w:t>
      </w:r>
      <w:r w:rsidR="00D96DF1">
        <w:t>, y</w:t>
      </w:r>
      <w:r w:rsidR="00453ABD">
        <w:t>eah. Thinking about the time you need to do your job well, which of the following best describes how you</w:t>
      </w:r>
      <w:r w:rsidR="007310ED">
        <w:t xml:space="preserve"> f</w:t>
      </w:r>
      <w:r w:rsidR="00453ABD">
        <w:t>eel</w:t>
      </w:r>
      <w:r w:rsidR="007310ED">
        <w:t xml:space="preserve">? </w:t>
      </w:r>
      <w:r w:rsidR="00453ABD">
        <w:t>I have</w:t>
      </w:r>
      <w:r w:rsidR="007310ED">
        <w:t xml:space="preserve"> a</w:t>
      </w:r>
      <w:r w:rsidR="00453ABD">
        <w:t>ll the time that I need</w:t>
      </w:r>
      <w:r w:rsidR="007310ED">
        <w:t xml:space="preserve">. </w:t>
      </w:r>
      <w:r w:rsidR="00453ABD">
        <w:t>I have adequate time. I do not have enough time. I do not have the time to do my job well and it's having a negative effect on me.</w:t>
      </w:r>
    </w:p>
    <w:p w14:paraId="1096707D" w14:textId="655CEDC9" w:rsidR="00453ABD" w:rsidRDefault="002A1FBD" w:rsidP="00453ABD">
      <w:r>
        <w:t>Respondent:</w:t>
      </w:r>
      <w:r w:rsidR="007310ED">
        <w:tab/>
      </w:r>
      <w:r w:rsidR="00453ABD">
        <w:t>I have all the time</w:t>
      </w:r>
      <w:r w:rsidR="007310ED">
        <w:t xml:space="preserve"> </w:t>
      </w:r>
      <w:r w:rsidR="00453ABD">
        <w:t>I need</w:t>
      </w:r>
      <w:r w:rsidR="007310ED">
        <w:t xml:space="preserve"> b</w:t>
      </w:r>
      <w:r w:rsidR="00453ABD">
        <w:t>ecause I've got all day to get do</w:t>
      </w:r>
      <w:r w:rsidR="007310ED">
        <w:t>ne w</w:t>
      </w:r>
      <w:r w:rsidR="00453ABD">
        <w:t>hat I need to</w:t>
      </w:r>
      <w:r w:rsidR="007310ED">
        <w:t xml:space="preserve"> d</w:t>
      </w:r>
      <w:r w:rsidR="00453ABD">
        <w:t>o</w:t>
      </w:r>
      <w:r w:rsidR="007310ED">
        <w:t>. G</w:t>
      </w:r>
      <w:r w:rsidR="00453ABD">
        <w:t>etting the stuff done</w:t>
      </w:r>
      <w:r w:rsidR="007310ED">
        <w:t xml:space="preserve"> </w:t>
      </w:r>
      <w:r w:rsidR="00453ABD">
        <w:t xml:space="preserve">is the hard bit. It's basic things like getting dressed </w:t>
      </w:r>
      <w:r w:rsidR="00F74374">
        <w:t xml:space="preserve">can </w:t>
      </w:r>
      <w:r w:rsidR="00453ABD">
        <w:t>take an hour because of the behavioural challenges</w:t>
      </w:r>
      <w:r w:rsidR="00F74374">
        <w:t xml:space="preserve">. So, </w:t>
      </w:r>
      <w:r w:rsidR="00453ABD">
        <w:t>I'm not stuck in the sense of</w:t>
      </w:r>
      <w:r w:rsidR="00F74374">
        <w:t xml:space="preserve"> </w:t>
      </w:r>
      <w:r w:rsidR="00453ABD">
        <w:t xml:space="preserve">I'm limited to an amount of time. </w:t>
      </w:r>
      <w:r w:rsidR="00F74374">
        <w:t>It c</w:t>
      </w:r>
      <w:r w:rsidR="00453ABD">
        <w:t>ould take me all day</w:t>
      </w:r>
      <w:r w:rsidR="00F74374">
        <w:t xml:space="preserve"> to </w:t>
      </w:r>
      <w:r w:rsidR="00453ABD">
        <w:t xml:space="preserve">get </w:t>
      </w:r>
      <w:r w:rsidR="00F74374">
        <w:t xml:space="preserve">her </w:t>
      </w:r>
      <w:r w:rsidR="00453ABD">
        <w:t>dressed</w:t>
      </w:r>
      <w:r w:rsidR="00F74374">
        <w:t xml:space="preserve">, </w:t>
      </w:r>
      <w:r w:rsidR="00453ABD">
        <w:t xml:space="preserve">but I get that bit done. </w:t>
      </w:r>
      <w:r w:rsidR="00AF5964">
        <w:t xml:space="preserve">Did </w:t>
      </w:r>
      <w:r w:rsidR="00453ABD">
        <w:t>that makes sense</w:t>
      </w:r>
      <w:r w:rsidR="00AF5964">
        <w:t xml:space="preserve">? </w:t>
      </w:r>
    </w:p>
    <w:p w14:paraId="408954AB" w14:textId="7328CED5" w:rsidR="00453ABD" w:rsidRDefault="002A1FBD" w:rsidP="00453ABD">
      <w:r>
        <w:t>Interviewer:</w:t>
      </w:r>
      <w:r w:rsidR="00AF5964">
        <w:tab/>
      </w:r>
      <w:r w:rsidR="00453ABD">
        <w:t xml:space="preserve">Yeah, </w:t>
      </w:r>
      <w:r w:rsidR="00AF5964">
        <w:t xml:space="preserve">no, </w:t>
      </w:r>
      <w:r w:rsidR="00453ABD">
        <w:t>it does make sense. Yeah. It's like you've got</w:t>
      </w:r>
      <w:r w:rsidR="00AF5964">
        <w:t>, yeah, t</w:t>
      </w:r>
      <w:r w:rsidR="00453ABD">
        <w:t>here's no kind of demands on your</w:t>
      </w:r>
      <w:r w:rsidR="00AF5964">
        <w:t xml:space="preserve"> time in terms of..</w:t>
      </w:r>
      <w:r w:rsidR="00453ABD">
        <w:t>.</w:t>
      </w:r>
    </w:p>
    <w:p w14:paraId="58EEE407" w14:textId="6B49D1EB" w:rsidR="00453ABD" w:rsidRDefault="002A1FBD" w:rsidP="00453ABD">
      <w:r>
        <w:t>Respondent:</w:t>
      </w:r>
      <w:r w:rsidR="00AF5964">
        <w:tab/>
        <w:t>L</w:t>
      </w:r>
      <w:r w:rsidR="00453ABD">
        <w:t xml:space="preserve">ike you've not got 20 minutes to get </w:t>
      </w:r>
      <w:r w:rsidR="00AF5964">
        <w:t xml:space="preserve">her </w:t>
      </w:r>
      <w:r w:rsidR="00453ABD">
        <w:t xml:space="preserve">dressed and I might not get it done. It </w:t>
      </w:r>
      <w:r w:rsidR="00DD5E7E">
        <w:t>took</w:t>
      </w:r>
      <w:r w:rsidR="00453ABD">
        <w:t xml:space="preserve"> me all day to get </w:t>
      </w:r>
      <w:r w:rsidR="00AF5964">
        <w:t xml:space="preserve">her </w:t>
      </w:r>
      <w:r w:rsidR="00453ABD">
        <w:t>dressed</w:t>
      </w:r>
      <w:r w:rsidR="00AF5964">
        <w:t xml:space="preserve">, </w:t>
      </w:r>
      <w:r w:rsidR="00453ABD">
        <w:t xml:space="preserve">I'd get it </w:t>
      </w:r>
      <w:r w:rsidR="00AF5964">
        <w:t xml:space="preserve">done </w:t>
      </w:r>
      <w:r w:rsidR="00453ABD">
        <w:t>eventually, yeah.</w:t>
      </w:r>
    </w:p>
    <w:p w14:paraId="54B28DB5" w14:textId="29870AD6" w:rsidR="00AF5964" w:rsidRDefault="002A1FBD" w:rsidP="00453ABD">
      <w:r>
        <w:t>Interviewer:</w:t>
      </w:r>
      <w:r w:rsidR="00AF5964">
        <w:tab/>
        <w:t xml:space="preserve">And </w:t>
      </w:r>
      <w:r w:rsidR="00453ABD">
        <w:t xml:space="preserve">you've got control over what you're doing in the day anyway, </w:t>
      </w:r>
      <w:r w:rsidR="00B20ED8">
        <w:t>so</w:t>
      </w:r>
      <w:r w:rsidR="00AF5964">
        <w:t xml:space="preserve"> </w:t>
      </w:r>
      <w:r w:rsidR="00453ABD">
        <w:t>it's not</w:t>
      </w:r>
      <w:r w:rsidR="00AF5964">
        <w:t xml:space="preserve"> </w:t>
      </w:r>
      <w:r w:rsidR="00453ABD">
        <w:t>like you</w:t>
      </w:r>
      <w:r w:rsidR="00AF5964">
        <w:t xml:space="preserve"> h</w:t>
      </w:r>
      <w:r w:rsidR="00453ABD">
        <w:t>ave to be</w:t>
      </w:r>
      <w:r w:rsidR="00AF5964">
        <w:t xml:space="preserve"> i</w:t>
      </w:r>
      <w:r w:rsidR="00453ABD">
        <w:t>n certain</w:t>
      </w:r>
      <w:r w:rsidR="00AF5964">
        <w:t xml:space="preserve"> place? </w:t>
      </w:r>
    </w:p>
    <w:p w14:paraId="5AF696FB" w14:textId="77777777" w:rsidR="00AF5964" w:rsidRDefault="00AF5964" w:rsidP="00453ABD">
      <w:r>
        <w:t>Respondent:</w:t>
      </w:r>
      <w:r>
        <w:tab/>
        <w:t xml:space="preserve">No. </w:t>
      </w:r>
    </w:p>
    <w:p w14:paraId="09622B1F" w14:textId="732292CC" w:rsidR="00453ABD" w:rsidRDefault="00AF5964" w:rsidP="00453ABD">
      <w:r>
        <w:t>Interviewer:</w:t>
      </w:r>
      <w:r>
        <w:tab/>
        <w:t>Yeah</w:t>
      </w:r>
      <w:r w:rsidR="00453ABD">
        <w:t>. Which of the following statements best describes how much you worry about work outside of working hours? I hardly ever worry about work. I occasionally worry about work. I often worry about work. I constantly worry about work.</w:t>
      </w:r>
    </w:p>
    <w:p w14:paraId="558D2147" w14:textId="72188E62" w:rsidR="00453ABD" w:rsidRDefault="002A1FBD" w:rsidP="00453ABD">
      <w:r>
        <w:t>Respondent:</w:t>
      </w:r>
      <w:r w:rsidR="00AD7183">
        <w:tab/>
      </w:r>
      <w:r w:rsidR="00453ABD">
        <w:t>I occasionally worry about it.</w:t>
      </w:r>
    </w:p>
    <w:p w14:paraId="3C18DFC3" w14:textId="13383922" w:rsidR="00453ABD" w:rsidRDefault="002A1FBD" w:rsidP="00453ABD">
      <w:r>
        <w:t>Interviewer:</w:t>
      </w:r>
      <w:r w:rsidR="00AD7183">
        <w:tab/>
      </w:r>
      <w:r>
        <w:t>Okay</w:t>
      </w:r>
      <w:r w:rsidR="00453ABD">
        <w:t xml:space="preserve">, that's </w:t>
      </w:r>
      <w:r w:rsidR="00AD7183">
        <w:t>o</w:t>
      </w:r>
      <w:r>
        <w:t>kay</w:t>
      </w:r>
      <w:r w:rsidR="00453ABD">
        <w:t xml:space="preserve">. And thinking about </w:t>
      </w:r>
      <w:r>
        <w:t>look</w:t>
      </w:r>
      <w:r w:rsidR="00453ABD">
        <w:t xml:space="preserve">ing after yourself at work, which of the following best describes how you feel? I'm able to </w:t>
      </w:r>
      <w:r>
        <w:t>look</w:t>
      </w:r>
      <w:r w:rsidR="00453ABD">
        <w:t xml:space="preserve"> after myself as well as I want. I'm able to </w:t>
      </w:r>
      <w:r>
        <w:t>look</w:t>
      </w:r>
      <w:r w:rsidR="00453ABD">
        <w:t xml:space="preserve"> after myself well enough</w:t>
      </w:r>
      <w:r w:rsidR="001645B0">
        <w:t>. S</w:t>
      </w:r>
      <w:r w:rsidR="00453ABD">
        <w:t xml:space="preserve">ometimes I'm not able to </w:t>
      </w:r>
      <w:r>
        <w:t>look</w:t>
      </w:r>
      <w:r w:rsidR="00453ABD">
        <w:t xml:space="preserve"> after myself well enough. I'm rarely able to </w:t>
      </w:r>
      <w:r>
        <w:t>look</w:t>
      </w:r>
      <w:r w:rsidR="00453ABD">
        <w:t xml:space="preserve"> after myself well enough.</w:t>
      </w:r>
    </w:p>
    <w:p w14:paraId="53F7155D" w14:textId="77777777" w:rsidR="001645B0" w:rsidRDefault="002A1FBD" w:rsidP="00453ABD">
      <w:r>
        <w:t>Respondent:</w:t>
      </w:r>
      <w:r w:rsidR="001645B0">
        <w:tab/>
      </w:r>
      <w:r w:rsidR="00453ABD">
        <w:t>In terms of bre</w:t>
      </w:r>
      <w:r w:rsidR="001645B0">
        <w:t>a</w:t>
      </w:r>
      <w:r w:rsidR="00453ABD">
        <w:t>ks and</w:t>
      </w:r>
      <w:r w:rsidR="001645B0">
        <w:t>…?</w:t>
      </w:r>
    </w:p>
    <w:p w14:paraId="3BFE38FE" w14:textId="77777777" w:rsidR="001645B0" w:rsidRDefault="001645B0" w:rsidP="00453ABD">
      <w:r>
        <w:t>Interviewer:</w:t>
      </w:r>
      <w:r>
        <w:tab/>
        <w:t xml:space="preserve">Yeah. Yeah. </w:t>
      </w:r>
    </w:p>
    <w:p w14:paraId="4BF6DA4B" w14:textId="77777777" w:rsidR="001C5C7A" w:rsidRDefault="001645B0" w:rsidP="00453ABD">
      <w:r>
        <w:t>Respondent:</w:t>
      </w:r>
      <w:r>
        <w:tab/>
      </w:r>
      <w:r w:rsidR="001C5C7A">
        <w:t xml:space="preserve">We don’t have them. </w:t>
      </w:r>
    </w:p>
    <w:p w14:paraId="0A086928" w14:textId="77777777" w:rsidR="001C5C7A" w:rsidRDefault="001C5C7A" w:rsidP="00453ABD">
      <w:r>
        <w:t>Interviewer:</w:t>
      </w:r>
      <w:r>
        <w:tab/>
        <w:t xml:space="preserve">Really? </w:t>
      </w:r>
    </w:p>
    <w:p w14:paraId="6423A451" w14:textId="77777777" w:rsidR="001C5C7A" w:rsidRDefault="001C5C7A" w:rsidP="00453ABD">
      <w:r>
        <w:t>Respondent:</w:t>
      </w:r>
      <w:r>
        <w:tab/>
        <w:t xml:space="preserve">We don’t have them. </w:t>
      </w:r>
    </w:p>
    <w:p w14:paraId="05DCAE4D" w14:textId="77777777" w:rsidR="001C5C7A" w:rsidRDefault="001C5C7A" w:rsidP="00453ABD">
      <w:r>
        <w:t>Interviewer:</w:t>
      </w:r>
      <w:r>
        <w:tab/>
        <w:t>Nothing?</w:t>
      </w:r>
    </w:p>
    <w:p w14:paraId="702D6355" w14:textId="3585F286" w:rsidR="00453ABD" w:rsidRDefault="001C5C7A" w:rsidP="00453ABD">
      <w:r>
        <w:t>Respondent:</w:t>
      </w:r>
      <w:r>
        <w:tab/>
        <w:t xml:space="preserve">None </w:t>
      </w:r>
      <w:r w:rsidR="00453ABD">
        <w:t>at all.</w:t>
      </w:r>
    </w:p>
    <w:p w14:paraId="54F59181" w14:textId="216F87BD" w:rsidR="00453ABD" w:rsidRDefault="002A1FBD" w:rsidP="00453ABD">
      <w:r>
        <w:t>Interviewer:</w:t>
      </w:r>
      <w:r w:rsidR="0005098A">
        <w:tab/>
      </w:r>
      <w:r w:rsidR="00B20ED8">
        <w:t xml:space="preserve">So, </w:t>
      </w:r>
      <w:r w:rsidR="00453ABD">
        <w:t>you wouldn't be able to sit and have a sandwich or lunch or anything like that</w:t>
      </w:r>
      <w:r w:rsidR="0005098A">
        <w:t xml:space="preserve">. You </w:t>
      </w:r>
      <w:r w:rsidR="00453ABD">
        <w:t>just literally</w:t>
      </w:r>
      <w:r w:rsidR="0005098A">
        <w:t xml:space="preserve"> w</w:t>
      </w:r>
      <w:r w:rsidR="00453ABD">
        <w:t xml:space="preserve">ork </w:t>
      </w:r>
      <w:r w:rsidR="0005098A">
        <w:t xml:space="preserve">right </w:t>
      </w:r>
      <w:r w:rsidR="00453ABD">
        <w:t>through</w:t>
      </w:r>
      <w:r w:rsidR="0005098A">
        <w:t>? G</w:t>
      </w:r>
      <w:r w:rsidR="00453ABD">
        <w:t>osh, that's</w:t>
      </w:r>
      <w:r w:rsidR="0005098A">
        <w:t xml:space="preserve">… you </w:t>
      </w:r>
      <w:r w:rsidR="00453ABD">
        <w:t>must get home and be absolutely exhausted.</w:t>
      </w:r>
    </w:p>
    <w:p w14:paraId="3A7EE5EF" w14:textId="38593236" w:rsidR="00453ABD" w:rsidRDefault="002A1FBD" w:rsidP="00453ABD">
      <w:r>
        <w:t>Respondent:</w:t>
      </w:r>
      <w:r w:rsidR="0005098A">
        <w:tab/>
      </w:r>
      <w:r w:rsidR="00453ABD">
        <w:t>I'm absolutely knackered</w:t>
      </w:r>
      <w:r w:rsidR="00676162">
        <w:t xml:space="preserve">, yeah. </w:t>
      </w:r>
    </w:p>
    <w:p w14:paraId="51331C5A" w14:textId="2C1F227F" w:rsidR="00453ABD" w:rsidRDefault="002A1FBD" w:rsidP="00453ABD">
      <w:r>
        <w:t>Interviewer:</w:t>
      </w:r>
      <w:r w:rsidR="00676162">
        <w:tab/>
      </w:r>
      <w:r w:rsidR="00453ABD">
        <w:t>Yeah, and starving, I would imagine.</w:t>
      </w:r>
    </w:p>
    <w:p w14:paraId="085D7F52" w14:textId="26FD0536" w:rsidR="00453ABD" w:rsidRDefault="002A1FBD" w:rsidP="00453ABD">
      <w:r>
        <w:t>Respondent:</w:t>
      </w:r>
      <w:r w:rsidR="00E716CE">
        <w:tab/>
      </w:r>
      <w:r w:rsidR="00453ABD">
        <w:t>Yeah, yeah.</w:t>
      </w:r>
    </w:p>
    <w:p w14:paraId="2604B5AF" w14:textId="7B1048F6" w:rsidR="00453ABD" w:rsidRDefault="002A1FBD" w:rsidP="00453ABD">
      <w:r>
        <w:t>Interviewer:</w:t>
      </w:r>
      <w:r w:rsidR="00E716CE">
        <w:tab/>
        <w:t xml:space="preserve">Bless you. </w:t>
      </w:r>
      <w:r w:rsidR="00453ABD">
        <w:t>There's only a couple more questions on this. Which of the following statements best describes how safe you feel at work? I feel as safe as I want. Generally</w:t>
      </w:r>
      <w:r w:rsidR="00E716CE">
        <w:t>,</w:t>
      </w:r>
      <w:r w:rsidR="00453ABD">
        <w:t xml:space="preserve"> I feel adequately safe. I feel less than adequately safe. I don't feel safe at all.</w:t>
      </w:r>
    </w:p>
    <w:p w14:paraId="0390D46C" w14:textId="2A24415E" w:rsidR="00453ABD" w:rsidRDefault="002A1FBD" w:rsidP="00453ABD">
      <w:r>
        <w:t>Respondent:</w:t>
      </w:r>
      <w:r w:rsidR="00E716CE">
        <w:tab/>
      </w:r>
      <w:r w:rsidR="00453ABD">
        <w:t xml:space="preserve">Adequately </w:t>
      </w:r>
      <w:r w:rsidR="00E716CE">
        <w:t xml:space="preserve">safe. </w:t>
      </w:r>
    </w:p>
    <w:p w14:paraId="305BCA1E" w14:textId="6E81784C" w:rsidR="00453ABD" w:rsidRDefault="002A1FBD" w:rsidP="00453ABD">
      <w:r>
        <w:t>Interviewer:</w:t>
      </w:r>
      <w:r w:rsidR="00E716CE">
        <w:tab/>
        <w:t xml:space="preserve">Okay. </w:t>
      </w:r>
      <w:r w:rsidR="00453ABD">
        <w:t xml:space="preserve">Thinking about your professional relationships with people you work with, which of the following best describes how you feel? Overall, my relationships are as good as </w:t>
      </w:r>
      <w:r w:rsidR="00E730DF">
        <w:t xml:space="preserve">I want them to be, </w:t>
      </w:r>
      <w:r w:rsidR="00453ABD">
        <w:t>good enough, not as good as I would like</w:t>
      </w:r>
      <w:r w:rsidR="00E730DF">
        <w:t>, n</w:t>
      </w:r>
      <w:r w:rsidR="00453ABD">
        <w:t>ot good at all.</w:t>
      </w:r>
    </w:p>
    <w:p w14:paraId="6C6BFF98" w14:textId="3D5E8245" w:rsidR="00453ABD" w:rsidRDefault="002A1FBD" w:rsidP="00453ABD">
      <w:r>
        <w:t>Respondent:</w:t>
      </w:r>
      <w:r w:rsidR="00E730DF">
        <w:tab/>
      </w:r>
      <w:r w:rsidR="00453ABD">
        <w:t>Good enough.</w:t>
      </w:r>
    </w:p>
    <w:p w14:paraId="39019FEB" w14:textId="44484FEC" w:rsidR="00453ABD" w:rsidRDefault="002A1FBD" w:rsidP="00453ABD">
      <w:r>
        <w:t>Interviewer:</w:t>
      </w:r>
      <w:r w:rsidR="00E730DF">
        <w:tab/>
      </w:r>
      <w:r w:rsidR="00453ABD">
        <w:t xml:space="preserve">Good enough, </w:t>
      </w:r>
      <w:r w:rsidR="00E730DF">
        <w:t>o</w:t>
      </w:r>
      <w:r>
        <w:t>kay</w:t>
      </w:r>
      <w:r w:rsidR="00453ABD">
        <w:t>. Thinking about the skills and knowledge you need to do your job well, which of the following statements best describes how you feel? I have the skills and knowledge I need. I have adequate skills and knowledge. I have some skills and knowledge but not enough. I do not have the skills and knowledge I need.</w:t>
      </w:r>
    </w:p>
    <w:p w14:paraId="2FA597F9" w14:textId="252EA6C9" w:rsidR="00453ABD" w:rsidRDefault="002A1FBD" w:rsidP="00453ABD">
      <w:r>
        <w:t>Respondent:</w:t>
      </w:r>
      <w:r w:rsidR="00FC5EE9">
        <w:tab/>
        <w:t xml:space="preserve">Some </w:t>
      </w:r>
      <w:r w:rsidR="00453ABD">
        <w:t>skills, but not enough.</w:t>
      </w:r>
    </w:p>
    <w:p w14:paraId="626BCDDC" w14:textId="4A59E972" w:rsidR="00453ABD" w:rsidRDefault="002A1FBD" w:rsidP="00453ABD">
      <w:r>
        <w:t>Interviewer:</w:t>
      </w:r>
      <w:r w:rsidR="00FC5EE9">
        <w:tab/>
      </w:r>
      <w:r w:rsidR="00453ABD">
        <w:t>Is that kind of going back to like you saying before that you'd like some training in</w:t>
      </w:r>
      <w:r w:rsidR="00FC5EE9">
        <w:t xml:space="preserve"> </w:t>
      </w:r>
      <w:r w:rsidR="00453ABD">
        <w:t>the sign language and things like that?</w:t>
      </w:r>
    </w:p>
    <w:p w14:paraId="4871FB7E" w14:textId="20BFB7E9" w:rsidR="00453ABD" w:rsidRDefault="002A1FBD" w:rsidP="00453ABD">
      <w:r>
        <w:t>Respondent:</w:t>
      </w:r>
      <w:r w:rsidR="00FC5EE9">
        <w:tab/>
      </w:r>
      <w:r w:rsidR="00453ABD">
        <w:t>Yeah.</w:t>
      </w:r>
    </w:p>
    <w:p w14:paraId="1E0733FE" w14:textId="0FF21009" w:rsidR="00453ABD" w:rsidRDefault="002A1FBD" w:rsidP="00453ABD">
      <w:r>
        <w:t>Interviewer:</w:t>
      </w:r>
      <w:r w:rsidR="00FC5EE9">
        <w:tab/>
        <w:t xml:space="preserve">Yeah. </w:t>
      </w:r>
      <w:r w:rsidR="00453ABD">
        <w:t>Sorry</w:t>
      </w:r>
      <w:r w:rsidR="00FC5EE9">
        <w:t>,</w:t>
      </w:r>
      <w:r w:rsidR="00453ABD">
        <w:t xml:space="preserve"> I said there was a couple other </w:t>
      </w:r>
      <w:r w:rsidR="00FC5EE9">
        <w:t xml:space="preserve">more. There </w:t>
      </w:r>
      <w:r w:rsidR="00453ABD">
        <w:t>is now a couple more</w:t>
      </w:r>
      <w:r w:rsidR="00FC5EE9">
        <w:t>. T</w:t>
      </w:r>
      <w:r w:rsidR="00453ABD">
        <w:t>hinking about your career aspirations</w:t>
      </w:r>
      <w:r w:rsidR="00FC5EE9">
        <w:t>, h</w:t>
      </w:r>
      <w:r w:rsidR="00453ABD">
        <w:t>ow would you like to develop and progress in social care? I have opportunities to advance my career as I would like. I have adequate opportunities to advance my career. I have some opportunities to advance my career</w:t>
      </w:r>
      <w:r w:rsidR="008F7F1F">
        <w:t xml:space="preserve"> b</w:t>
      </w:r>
      <w:r w:rsidR="00453ABD">
        <w:t>ut not enough. I have no opportunities to advance my career.</w:t>
      </w:r>
    </w:p>
    <w:p w14:paraId="61B0AC98" w14:textId="0D109116" w:rsidR="00453ABD" w:rsidRDefault="002A1FBD" w:rsidP="00453ABD">
      <w:r>
        <w:t>Respondent:</w:t>
      </w:r>
      <w:r w:rsidR="008F7F1F">
        <w:tab/>
      </w:r>
      <w:r w:rsidR="00453ABD">
        <w:t>I've got no opportunities.</w:t>
      </w:r>
    </w:p>
    <w:p w14:paraId="7C2BDABE" w14:textId="77777777" w:rsidR="00770FA4" w:rsidRDefault="008F7F1F" w:rsidP="008F7F1F">
      <w:r>
        <w:t>Interviewer:</w:t>
      </w:r>
      <w:r>
        <w:tab/>
      </w:r>
      <w:r w:rsidR="002A1FBD">
        <w:t>Okay</w:t>
      </w:r>
      <w:r w:rsidR="00453ABD">
        <w:t>.</w:t>
      </w:r>
      <w:r>
        <w:t xml:space="preserve"> A</w:t>
      </w:r>
      <w:r w:rsidR="00453ABD">
        <w:t xml:space="preserve">nd then thinking about the income from your work </w:t>
      </w:r>
      <w:r>
        <w:t xml:space="preserve">in </w:t>
      </w:r>
      <w:r w:rsidR="00453ABD">
        <w:t xml:space="preserve">social care, which of the following describes how you feel about your financial security? I have as much financial security as </w:t>
      </w:r>
      <w:r>
        <w:t xml:space="preserve">I </w:t>
      </w:r>
      <w:r w:rsidR="00453ABD">
        <w:t xml:space="preserve">want. I have enough financial security. I do not have enough financial security. I do not have any financial security. </w:t>
      </w:r>
    </w:p>
    <w:p w14:paraId="7872AD55" w14:textId="77777777" w:rsidR="00770FA4" w:rsidRDefault="00770FA4" w:rsidP="008F7F1F">
      <w:r>
        <w:t>Respondent:</w:t>
      </w:r>
      <w:r>
        <w:tab/>
        <w:t xml:space="preserve">Middle. </w:t>
      </w:r>
    </w:p>
    <w:p w14:paraId="036F4A83" w14:textId="2AEA4F0C" w:rsidR="00453ABD" w:rsidRDefault="00770FA4" w:rsidP="008F7F1F">
      <w:r>
        <w:t>Interviewer:</w:t>
      </w:r>
      <w:r>
        <w:tab/>
      </w:r>
      <w:r w:rsidR="00453ABD">
        <w:t>The middle</w:t>
      </w:r>
      <w:r>
        <w:t>? S</w:t>
      </w:r>
      <w:r w:rsidR="00B20ED8">
        <w:t xml:space="preserve">o, </w:t>
      </w:r>
      <w:r w:rsidR="00453ABD">
        <w:t>I have enough or I don't have enough</w:t>
      </w:r>
      <w:r>
        <w:t xml:space="preserve">? </w:t>
      </w:r>
    </w:p>
    <w:p w14:paraId="58906657" w14:textId="2FC518A6" w:rsidR="00453ABD" w:rsidRDefault="002A1FBD" w:rsidP="00453ABD">
      <w:r>
        <w:t>Respondent:</w:t>
      </w:r>
      <w:r w:rsidR="00770FA4">
        <w:tab/>
      </w:r>
      <w:r w:rsidR="00453ABD">
        <w:t xml:space="preserve">I have enough. </w:t>
      </w:r>
      <w:r w:rsidR="00770FA4">
        <w:t xml:space="preserve">But is based </w:t>
      </w:r>
      <w:r w:rsidR="00453ABD">
        <w:t>just on</w:t>
      </w:r>
      <w:r w:rsidR="00770FA4">
        <w:t xml:space="preserve">, </w:t>
      </w:r>
      <w:r w:rsidR="00453ABD">
        <w:t>it's not based on the household, is it?</w:t>
      </w:r>
    </w:p>
    <w:p w14:paraId="11EAF6C1" w14:textId="79AB247E" w:rsidR="00453ABD" w:rsidRDefault="002A1FBD" w:rsidP="00453ABD">
      <w:r>
        <w:t>Interviewer:</w:t>
      </w:r>
      <w:r w:rsidR="00770FA4">
        <w:tab/>
      </w:r>
      <w:r w:rsidR="00453ABD">
        <w:t xml:space="preserve">It </w:t>
      </w:r>
      <w:r w:rsidR="00770FA4">
        <w:t xml:space="preserve">says </w:t>
      </w:r>
      <w:r w:rsidR="00453ABD">
        <w:t>whether your income meets yours and your depend</w:t>
      </w:r>
      <w:r w:rsidR="00770FA4">
        <w:t>a</w:t>
      </w:r>
      <w:r w:rsidR="00453ABD">
        <w:t>nts</w:t>
      </w:r>
      <w:r w:rsidR="00770FA4">
        <w:t>’</w:t>
      </w:r>
      <w:r w:rsidR="00453ABD">
        <w:t xml:space="preserve"> needs.</w:t>
      </w:r>
    </w:p>
    <w:p w14:paraId="08DF4910" w14:textId="21A816D8" w:rsidR="00453ABD" w:rsidRDefault="002A1FBD" w:rsidP="00453ABD">
      <w:r>
        <w:t>Respondent:</w:t>
      </w:r>
      <w:r w:rsidR="00770FA4">
        <w:tab/>
      </w:r>
      <w:r w:rsidR="00453ABD">
        <w:t>It's enough</w:t>
      </w:r>
      <w:r w:rsidR="00770FA4">
        <w:t xml:space="preserve">, it’s enough. I mean, </w:t>
      </w:r>
      <w:r w:rsidR="00453ABD">
        <w:t>it's enough</w:t>
      </w:r>
      <w:r w:rsidR="00770FA4">
        <w:t xml:space="preserve">. I </w:t>
      </w:r>
      <w:r w:rsidR="00453ABD">
        <w:t>cover my bills</w:t>
      </w:r>
      <w:r w:rsidR="00770FA4">
        <w:t xml:space="preserve"> </w:t>
      </w:r>
      <w:r w:rsidR="00453ABD">
        <w:t>but I don't</w:t>
      </w:r>
      <w:r w:rsidR="00770FA4">
        <w:t xml:space="preserve"> go out, </w:t>
      </w:r>
      <w:r w:rsidR="00453ABD">
        <w:t xml:space="preserve">I don't </w:t>
      </w:r>
      <w:r w:rsidR="00770FA4">
        <w:t xml:space="preserve">go out at </w:t>
      </w:r>
      <w:r w:rsidR="00453ABD">
        <w:t>weekend</w:t>
      </w:r>
      <w:r w:rsidR="00770FA4">
        <w:t xml:space="preserve">, </w:t>
      </w:r>
      <w:r w:rsidR="00453ABD">
        <w:t xml:space="preserve">I've not got a new car. You know what I mean? It </w:t>
      </w:r>
      <w:r w:rsidR="00770FA4">
        <w:t xml:space="preserve">meets </w:t>
      </w:r>
      <w:r w:rsidR="00453ABD">
        <w:t>what</w:t>
      </w:r>
      <w:r w:rsidR="00770FA4">
        <w:t xml:space="preserve"> </w:t>
      </w:r>
      <w:r w:rsidR="00453ABD">
        <w:t>I need</w:t>
      </w:r>
      <w:r w:rsidR="00770FA4">
        <w:t xml:space="preserve"> it </w:t>
      </w:r>
      <w:r w:rsidR="00453ABD">
        <w:t>to meet.</w:t>
      </w:r>
    </w:p>
    <w:p w14:paraId="197B2111" w14:textId="77777777" w:rsidR="00770FA4" w:rsidRDefault="002A1FBD" w:rsidP="00453ABD">
      <w:r>
        <w:t>Interviewer:</w:t>
      </w:r>
      <w:r w:rsidR="00770FA4">
        <w:tab/>
      </w:r>
      <w:r w:rsidR="00453ABD">
        <w:t xml:space="preserve">Yeah. </w:t>
      </w:r>
      <w:r>
        <w:t>Okay</w:t>
      </w:r>
      <w:r w:rsidR="00453ABD">
        <w:t>. Thank</w:t>
      </w:r>
      <w:r w:rsidR="00770FA4">
        <w:t xml:space="preserve"> you</w:t>
      </w:r>
      <w:r w:rsidR="00453ABD">
        <w:t xml:space="preserve">. </w:t>
      </w:r>
      <w:r w:rsidR="00770FA4">
        <w:t>T</w:t>
      </w:r>
      <w:r w:rsidR="00453ABD">
        <w:t>hat's really, really helpful. That's the end of my</w:t>
      </w:r>
      <w:r w:rsidR="00770FA4">
        <w:t>,</w:t>
      </w:r>
      <w:r w:rsidR="00453ABD">
        <w:t xml:space="preserve"> of all the interview questions. </w:t>
      </w:r>
      <w:r w:rsidR="00770FA4">
        <w:t xml:space="preserve">There </w:t>
      </w:r>
      <w:r w:rsidR="00453ABD">
        <w:t>were just the final tiny little bit which is just to collect a little bit of demographic data</w:t>
      </w:r>
      <w:r w:rsidR="00770FA4">
        <w:t xml:space="preserve"> i</w:t>
      </w:r>
      <w:r w:rsidR="00453ABD">
        <w:t xml:space="preserve">f that's </w:t>
      </w:r>
      <w:r w:rsidR="00770FA4">
        <w:t>o</w:t>
      </w:r>
      <w:r>
        <w:t>kay</w:t>
      </w:r>
      <w:r w:rsidR="00453ABD">
        <w:t xml:space="preserve">. </w:t>
      </w:r>
      <w:r w:rsidR="00B20ED8">
        <w:t xml:space="preserve">So, </w:t>
      </w:r>
      <w:r w:rsidR="00453ABD">
        <w:t>obviously gender is female. Again</w:t>
      </w:r>
      <w:r w:rsidR="00770FA4">
        <w:t xml:space="preserve"> </w:t>
      </w:r>
      <w:r w:rsidR="00453ABD">
        <w:t>age</w:t>
      </w:r>
      <w:r w:rsidR="00770FA4">
        <w:t>, y</w:t>
      </w:r>
      <w:r w:rsidR="00453ABD">
        <w:t xml:space="preserve">ou don't have to tell me, but you </w:t>
      </w:r>
      <w:r w:rsidR="00770FA4">
        <w:t xml:space="preserve">could </w:t>
      </w:r>
      <w:r w:rsidR="00453ABD">
        <w:t>give me a</w:t>
      </w:r>
      <w:r w:rsidR="00770FA4">
        <w:t xml:space="preserve"> r</w:t>
      </w:r>
      <w:r w:rsidR="00453ABD">
        <w:t xml:space="preserve">ough bracket. </w:t>
      </w:r>
    </w:p>
    <w:p w14:paraId="50EBAA88" w14:textId="77777777" w:rsidR="00653C73" w:rsidRDefault="00770FA4" w:rsidP="00453ABD">
      <w:r>
        <w:t>Respondent:</w:t>
      </w:r>
      <w:r>
        <w:tab/>
      </w:r>
      <w:r w:rsidR="00453ABD">
        <w:t>36</w:t>
      </w:r>
      <w:r w:rsidR="00653C73">
        <w:t>.</w:t>
      </w:r>
    </w:p>
    <w:p w14:paraId="45105162" w14:textId="77777777" w:rsidR="00653C73" w:rsidRDefault="00653C73" w:rsidP="00453ABD">
      <w:r>
        <w:t>Interviewer:</w:t>
      </w:r>
      <w:r>
        <w:tab/>
        <w:t xml:space="preserve">36? </w:t>
      </w:r>
      <w:r w:rsidR="002A1FBD">
        <w:t>Okay</w:t>
      </w:r>
      <w:r>
        <w:t>. N</w:t>
      </w:r>
      <w:r w:rsidR="00453ABD">
        <w:t xml:space="preserve">ationality. </w:t>
      </w:r>
    </w:p>
    <w:p w14:paraId="17FC7D52" w14:textId="77777777" w:rsidR="00653C73" w:rsidRDefault="00653C73" w:rsidP="00453ABD">
      <w:r>
        <w:t>Respondent:</w:t>
      </w:r>
      <w:r>
        <w:tab/>
      </w:r>
      <w:r w:rsidR="00453ABD">
        <w:t>British</w:t>
      </w:r>
      <w:r>
        <w:t xml:space="preserve"> white.</w:t>
      </w:r>
    </w:p>
    <w:p w14:paraId="347203FD" w14:textId="53B5580D" w:rsidR="00453ABD" w:rsidRDefault="00653C73" w:rsidP="00453ABD">
      <w:r>
        <w:t>Interviewer:</w:t>
      </w:r>
      <w:r>
        <w:tab/>
        <w:t>British, yeah. E</w:t>
      </w:r>
      <w:r w:rsidR="00453ABD">
        <w:t>thnicity.</w:t>
      </w:r>
      <w:r>
        <w:t xml:space="preserve"> White British, yeah. </w:t>
      </w:r>
    </w:p>
    <w:p w14:paraId="019A8951" w14:textId="19E94B17" w:rsidR="00653C73" w:rsidRDefault="00653C73" w:rsidP="00453ABD">
      <w:r>
        <w:t>Respondent:</w:t>
      </w:r>
      <w:r>
        <w:tab/>
        <w:t xml:space="preserve">British. </w:t>
      </w:r>
    </w:p>
    <w:p w14:paraId="378C3657" w14:textId="77777777" w:rsidR="00653C73" w:rsidRDefault="002A1FBD" w:rsidP="00453ABD">
      <w:r>
        <w:t>Interviewer:</w:t>
      </w:r>
      <w:r w:rsidR="00653C73">
        <w:tab/>
      </w:r>
      <w:r w:rsidR="00453ABD">
        <w:t>Yeah. You never know</w:t>
      </w:r>
      <w:r w:rsidR="00653C73">
        <w:t xml:space="preserve"> because s</w:t>
      </w:r>
      <w:r w:rsidR="00453ABD">
        <w:t>ome people are very British, but they actually like</w:t>
      </w:r>
      <w:r w:rsidR="00653C73">
        <w:t xml:space="preserve">… Do </w:t>
      </w:r>
      <w:r w:rsidR="00453ABD">
        <w:t xml:space="preserve">you have any disabilities? </w:t>
      </w:r>
    </w:p>
    <w:p w14:paraId="4C677014" w14:textId="77777777" w:rsidR="00653C73" w:rsidRDefault="00653C73" w:rsidP="00453ABD">
      <w:r>
        <w:t>Respondent:</w:t>
      </w:r>
      <w:r>
        <w:tab/>
        <w:t xml:space="preserve">No. </w:t>
      </w:r>
    </w:p>
    <w:p w14:paraId="52E54258" w14:textId="5AA6E498" w:rsidR="00453ABD" w:rsidRDefault="00653C73" w:rsidP="00453ABD">
      <w:r>
        <w:t>Interviewer:</w:t>
      </w:r>
      <w:r>
        <w:tab/>
      </w:r>
      <w:r w:rsidR="00453ABD">
        <w:t>Educational qualifications</w:t>
      </w:r>
      <w:r>
        <w:t>?</w:t>
      </w:r>
    </w:p>
    <w:p w14:paraId="57B030D1" w14:textId="54F03CAE" w:rsidR="00453ABD" w:rsidRDefault="002A1FBD" w:rsidP="00453ABD">
      <w:r>
        <w:t>Respondent:</w:t>
      </w:r>
      <w:r w:rsidR="00653C73">
        <w:tab/>
      </w:r>
      <w:r w:rsidR="00453ABD">
        <w:t>NVQs</w:t>
      </w:r>
      <w:r w:rsidR="00653C73">
        <w:t xml:space="preserve"> and a higher diploma. </w:t>
      </w:r>
    </w:p>
    <w:p w14:paraId="0C628C3E" w14:textId="77777777" w:rsidR="00653C73" w:rsidRDefault="002A1FBD" w:rsidP="00453ABD">
      <w:r>
        <w:t>Interviewer:</w:t>
      </w:r>
      <w:r w:rsidR="00653C73">
        <w:tab/>
      </w:r>
      <w:r>
        <w:t>Okay</w:t>
      </w:r>
      <w:r w:rsidR="00453ABD">
        <w:t>, amazing. And household situation</w:t>
      </w:r>
      <w:r w:rsidR="00653C73">
        <w:t>. Y</w:t>
      </w:r>
      <w:r w:rsidR="00453ABD">
        <w:t xml:space="preserve">ou mentioned you had </w:t>
      </w:r>
      <w:r w:rsidR="00653C73">
        <w:t xml:space="preserve">a </w:t>
      </w:r>
      <w:r w:rsidR="00453ABD">
        <w:t xml:space="preserve">partner and children. </w:t>
      </w:r>
    </w:p>
    <w:p w14:paraId="7610010B" w14:textId="77777777" w:rsidR="00653C73" w:rsidRDefault="00653C73" w:rsidP="00453ABD">
      <w:r>
        <w:t>Respondent:</w:t>
      </w:r>
      <w:r>
        <w:tab/>
      </w:r>
      <w:r w:rsidR="00453ABD">
        <w:t xml:space="preserve">Yeah. </w:t>
      </w:r>
    </w:p>
    <w:p w14:paraId="2644878F" w14:textId="3970EBAF" w:rsidR="00453ABD" w:rsidRDefault="00653C73" w:rsidP="00453ABD">
      <w:r>
        <w:t>Interviewer:</w:t>
      </w:r>
      <w:r>
        <w:tab/>
      </w:r>
      <w:r w:rsidR="00453ABD">
        <w:t>Yeah. And</w:t>
      </w:r>
      <w:r>
        <w:t xml:space="preserve"> </w:t>
      </w:r>
      <w:r w:rsidR="00453ABD">
        <w:t xml:space="preserve">you all live sort of in one </w:t>
      </w:r>
      <w:r>
        <w:t xml:space="preserve">household. Yeah. </w:t>
      </w:r>
      <w:r w:rsidR="00453ABD">
        <w:t>And travel to work distance, geographical and al</w:t>
      </w:r>
      <w:r w:rsidR="00B20ED8">
        <w:t>so</w:t>
      </w:r>
      <w:r w:rsidR="003B5086">
        <w:t xml:space="preserve"> </w:t>
      </w:r>
      <w:r w:rsidR="00453ABD">
        <w:t>the geographical area that you live and work in.</w:t>
      </w:r>
    </w:p>
    <w:p w14:paraId="7E92DAE3" w14:textId="26C296C6" w:rsidR="00453ABD" w:rsidRDefault="002A1FBD" w:rsidP="00453ABD">
      <w:r>
        <w:t>Respondent:</w:t>
      </w:r>
      <w:r w:rsidR="003B5086">
        <w:tab/>
      </w:r>
      <w:r w:rsidR="00453ABD">
        <w:t xml:space="preserve">It's about </w:t>
      </w:r>
      <w:r w:rsidR="003B5086">
        <w:t xml:space="preserve">seven </w:t>
      </w:r>
      <w:r w:rsidR="00453ABD">
        <w:t xml:space="preserve">miles from my house, </w:t>
      </w:r>
      <w:r w:rsidR="00B20ED8">
        <w:t>so</w:t>
      </w:r>
      <w:r w:rsidR="003B5086">
        <w:t xml:space="preserve"> </w:t>
      </w:r>
      <w:r w:rsidR="00453ABD">
        <w:t xml:space="preserve">not too far. </w:t>
      </w:r>
      <w:r w:rsidR="003B5086">
        <w:t xml:space="preserve">So, it takes me about 30 minutes. It </w:t>
      </w:r>
      <w:r w:rsidR="00453ABD">
        <w:t>just depend</w:t>
      </w:r>
      <w:r w:rsidR="003B5086">
        <w:t>s</w:t>
      </w:r>
      <w:r w:rsidR="00453ABD">
        <w:t xml:space="preserve"> on traffic.</w:t>
      </w:r>
    </w:p>
    <w:p w14:paraId="7B896884" w14:textId="0AAAF166" w:rsidR="00453ABD" w:rsidRDefault="002A1FBD" w:rsidP="00453ABD">
      <w:r>
        <w:t>Interviewer:</w:t>
      </w:r>
      <w:r w:rsidR="003B5086">
        <w:tab/>
      </w:r>
      <w:r w:rsidR="00453ABD">
        <w:t>Sure. And what geographical are you</w:t>
      </w:r>
      <w:r w:rsidR="003B5086">
        <w:t xml:space="preserve"> in, </w:t>
      </w:r>
      <w:r w:rsidR="00086A9D">
        <w:t>CW5</w:t>
      </w:r>
      <w:r w:rsidR="00453ABD">
        <w:t>?</w:t>
      </w:r>
    </w:p>
    <w:p w14:paraId="61E6E204" w14:textId="50F9B96C" w:rsidR="00453ABD" w:rsidRDefault="002A1FBD" w:rsidP="00453ABD">
      <w:r>
        <w:t>Respondent:</w:t>
      </w:r>
      <w:r w:rsidR="003B5086">
        <w:tab/>
      </w:r>
      <w:r w:rsidR="00086A9D">
        <w:t>(name of place</w:t>
      </w:r>
      <w:proofErr w:type="gramStart"/>
      <w:r w:rsidR="00086A9D">
        <w:t>)</w:t>
      </w:r>
      <w:r w:rsidR="003B5086">
        <w:t>.</w:t>
      </w:r>
      <w:r w:rsidR="00476395">
        <w:t>(</w:t>
      </w:r>
      <w:proofErr w:type="gramEnd"/>
      <w:r w:rsidR="00476395">
        <w:t>name of place)</w:t>
      </w:r>
      <w:r w:rsidR="003B5086">
        <w:t xml:space="preserve">, </w:t>
      </w:r>
      <w:r w:rsidR="00086A9D">
        <w:t>(name of place)</w:t>
      </w:r>
      <w:r w:rsidR="003B5086">
        <w:t xml:space="preserve">. </w:t>
      </w:r>
    </w:p>
    <w:p w14:paraId="67B0F76C" w14:textId="7C55FC27" w:rsidR="00453ABD" w:rsidRDefault="002A1FBD" w:rsidP="00453ABD">
      <w:r>
        <w:t>Interviewer:</w:t>
      </w:r>
      <w:r w:rsidR="003B5086">
        <w:tab/>
        <w:t>B</w:t>
      </w:r>
      <w:r w:rsidR="00453ABD">
        <w:t>rilliant. That's me at the end of my question</w:t>
      </w:r>
      <w:r w:rsidR="003B5086">
        <w:t>s</w:t>
      </w:r>
      <w:r w:rsidR="00453ABD">
        <w:t xml:space="preserve">. </w:t>
      </w:r>
      <w:r w:rsidR="00B20ED8">
        <w:t xml:space="preserve">So, </w:t>
      </w:r>
      <w:r w:rsidR="00453ABD">
        <w:t>that's absolutely fantastic. I just want to sort of say</w:t>
      </w:r>
      <w:r w:rsidR="003B5086">
        <w:t xml:space="preserve"> </w:t>
      </w:r>
      <w:r w:rsidR="00453ABD">
        <w:t>is there anything else that you'd like to say or add or anything that you just want to get off your chest or just any sort of comments, thoughts, feelings on this issue?</w:t>
      </w:r>
    </w:p>
    <w:p w14:paraId="50B01924" w14:textId="0753055B" w:rsidR="00453ABD" w:rsidRDefault="002A1FBD" w:rsidP="00453ABD">
      <w:r>
        <w:t>Respondent:</w:t>
      </w:r>
      <w:r w:rsidR="00F71BB4">
        <w:tab/>
      </w:r>
      <w:r w:rsidR="00453ABD">
        <w:t>I think for me it's just</w:t>
      </w:r>
      <w:r w:rsidR="00F71BB4">
        <w:t xml:space="preserve"> r</w:t>
      </w:r>
      <w:r w:rsidR="00453ABD">
        <w:t>ecognising that social care isn't one</w:t>
      </w:r>
      <w:r w:rsidR="00F71BB4">
        <w:t xml:space="preserve"> </w:t>
      </w:r>
      <w:r w:rsidR="00453ABD">
        <w:t>size</w:t>
      </w:r>
      <w:r w:rsidR="00F71BB4">
        <w:t xml:space="preserve"> </w:t>
      </w:r>
      <w:r w:rsidR="00453ABD">
        <w:t>fits</w:t>
      </w:r>
      <w:r w:rsidR="00F71BB4">
        <w:t xml:space="preserve"> </w:t>
      </w:r>
      <w:r w:rsidR="00453ABD">
        <w:t>all</w:t>
      </w:r>
      <w:r w:rsidR="00F71BB4">
        <w:t>. W</w:t>
      </w:r>
      <w:r w:rsidR="00453ABD">
        <w:t>e're all different and we all offer different things</w:t>
      </w:r>
      <w:r w:rsidR="00F71BB4">
        <w:t>. Li</w:t>
      </w:r>
      <w:r w:rsidR="00453ABD">
        <w:t>ke my service</w:t>
      </w:r>
      <w:r w:rsidR="00F71BB4">
        <w:t xml:space="preserve"> user </w:t>
      </w:r>
      <w:r w:rsidR="00453ABD">
        <w:t>does have challenging behaviour</w:t>
      </w:r>
      <w:r w:rsidR="00F71BB4">
        <w:t xml:space="preserve"> a</w:t>
      </w:r>
      <w:r w:rsidR="00453ABD">
        <w:t>nd some days we go to</w:t>
      </w:r>
      <w:r w:rsidR="00F71BB4">
        <w:t xml:space="preserve"> w</w:t>
      </w:r>
      <w:r w:rsidR="00453ABD">
        <w:t>ork and get</w:t>
      </w:r>
      <w:r w:rsidR="00F71BB4">
        <w:t xml:space="preserve"> h</w:t>
      </w:r>
      <w:r w:rsidR="00453ABD">
        <w:t>it and bit and slap</w:t>
      </w:r>
      <w:r w:rsidR="00F71BB4">
        <w:t xml:space="preserve">ped. And </w:t>
      </w:r>
      <w:r w:rsidR="00453ABD">
        <w:t>for £10.90</w:t>
      </w:r>
      <w:r w:rsidR="00F71BB4">
        <w:t xml:space="preserve"> </w:t>
      </w:r>
      <w:r w:rsidR="00453ABD">
        <w:t>it doesn't justify it, does it? It just</w:t>
      </w:r>
      <w:r w:rsidR="00F71BB4">
        <w:t>,</w:t>
      </w:r>
      <w:r w:rsidR="00453ABD">
        <w:t xml:space="preserve"> it's crazy to think that I'm </w:t>
      </w:r>
      <w:r w:rsidR="00F71BB4">
        <w:t xml:space="preserve">saving her </w:t>
      </w:r>
      <w:r w:rsidR="00453ABD">
        <w:t>life three times a week</w:t>
      </w:r>
      <w:r w:rsidR="00F71BB4">
        <w:t xml:space="preserve"> from choking. </w:t>
      </w:r>
    </w:p>
    <w:p w14:paraId="3BF14DD8" w14:textId="5827154F" w:rsidR="00453ABD" w:rsidRDefault="002A1FBD" w:rsidP="00453ABD">
      <w:r>
        <w:t>Interviewer:</w:t>
      </w:r>
      <w:r w:rsidR="00F71BB4">
        <w:tab/>
        <w:t xml:space="preserve">Yeah, yeah. </w:t>
      </w:r>
      <w:r w:rsidR="00453ABD">
        <w:t>If you're</w:t>
      </w:r>
      <w:r w:rsidR="00F71BB4">
        <w:t xml:space="preserve"> a </w:t>
      </w:r>
      <w:r w:rsidR="00453ABD">
        <w:t>doctor in a hospital saving lives</w:t>
      </w:r>
      <w:r w:rsidR="00F71BB4">
        <w:t xml:space="preserve"> i</w:t>
      </w:r>
      <w:r w:rsidR="00453ABD">
        <w:t>t's a different thing altogether, isn't it?</w:t>
      </w:r>
    </w:p>
    <w:p w14:paraId="09618D84" w14:textId="4AA798EB" w:rsidR="00453ABD" w:rsidRDefault="002A1FBD" w:rsidP="00453ABD">
      <w:r>
        <w:t>Respondent:</w:t>
      </w:r>
      <w:r w:rsidR="00F71BB4">
        <w:tab/>
        <w:t xml:space="preserve">Yeah, do </w:t>
      </w:r>
      <w:r w:rsidR="00453ABD">
        <w:t>you know what I mean</w:t>
      </w:r>
      <w:r w:rsidR="00F71BB4">
        <w:t xml:space="preserve">? </w:t>
      </w:r>
      <w:r w:rsidR="00453ABD">
        <w:t xml:space="preserve">It's like dispensing meds. I've just been </w:t>
      </w:r>
      <w:r w:rsidR="00BE0422">
        <w:t xml:space="preserve">to a </w:t>
      </w:r>
      <w:r w:rsidR="00453ABD">
        <w:t>nursing home with me</w:t>
      </w:r>
      <w:r w:rsidR="00BE0422">
        <w:t xml:space="preserve"> a</w:t>
      </w:r>
      <w:r w:rsidR="00453ABD">
        <w:t>untie and the nurse gets paid well more than me</w:t>
      </w:r>
      <w:r w:rsidR="00BE0422">
        <w:t xml:space="preserve"> and she’s </w:t>
      </w:r>
      <w:r w:rsidR="00453ABD">
        <w:t>doing something very similar. It's just</w:t>
      </w:r>
      <w:r w:rsidR="00BE0422">
        <w:t xml:space="preserve">, </w:t>
      </w:r>
      <w:r w:rsidR="00453ABD">
        <w:t>I don't know. It's just crazy</w:t>
      </w:r>
      <w:r w:rsidR="00BE0422">
        <w:t>. B</w:t>
      </w:r>
      <w:r w:rsidR="00453ABD">
        <w:t>ut hopefully my input will make a difference.</w:t>
      </w:r>
    </w:p>
    <w:p w14:paraId="4EFC4994" w14:textId="7FF76B24" w:rsidR="008226FF" w:rsidRDefault="002A1FBD" w:rsidP="00453ABD">
      <w:r>
        <w:t>Interviewer:</w:t>
      </w:r>
      <w:r w:rsidR="00BE0422">
        <w:tab/>
      </w:r>
      <w:r w:rsidR="00453ABD">
        <w:t>Definitely</w:t>
      </w:r>
      <w:r w:rsidR="00BE0422">
        <w:t xml:space="preserve">. It’s </w:t>
      </w:r>
      <w:r w:rsidR="00B20ED8">
        <w:t>so</w:t>
      </w:r>
      <w:r w:rsidR="00BE0422">
        <w:t xml:space="preserve"> </w:t>
      </w:r>
      <w:r w:rsidR="00453ABD">
        <w:t xml:space="preserve">important that we </w:t>
      </w:r>
      <w:r w:rsidR="00BE0422">
        <w:t xml:space="preserve">unearth </w:t>
      </w:r>
      <w:r w:rsidR="00453ABD">
        <w:t>these issues, isn't it? And that there is significant change in these kind of roles and in terms of pay</w:t>
      </w:r>
      <w:r w:rsidR="008226FF">
        <w:t xml:space="preserve"> and </w:t>
      </w:r>
      <w:r w:rsidR="00453ABD">
        <w:t xml:space="preserve">conditions. </w:t>
      </w:r>
      <w:r w:rsidR="00B20ED8">
        <w:t xml:space="preserve">So, </w:t>
      </w:r>
      <w:r w:rsidR="00453ABD">
        <w:t xml:space="preserve">thank you </w:t>
      </w:r>
      <w:r w:rsidR="00B20ED8">
        <w:t>so</w:t>
      </w:r>
      <w:r w:rsidR="008226FF">
        <w:t xml:space="preserve"> </w:t>
      </w:r>
      <w:r w:rsidR="00453ABD">
        <w:t>much for your time and input</w:t>
      </w:r>
      <w:r w:rsidR="008226FF">
        <w:t>. I</w:t>
      </w:r>
      <w:r w:rsidR="00453ABD">
        <w:t>t's been really, really lovely to talk to you</w:t>
      </w:r>
      <w:r w:rsidR="008226FF">
        <w:t>,</w:t>
      </w:r>
      <w:r w:rsidR="00453ABD">
        <w:t xml:space="preserve"> if a little</w:t>
      </w:r>
      <w:r w:rsidR="008226FF">
        <w:t xml:space="preserve"> upsetting </w:t>
      </w:r>
      <w:r w:rsidR="00453ABD">
        <w:t>at times, I guess</w:t>
      </w:r>
      <w:r w:rsidR="008226FF">
        <w:t xml:space="preserve">, to </w:t>
      </w:r>
      <w:r w:rsidR="00453ABD">
        <w:t xml:space="preserve">hear that there </w:t>
      </w:r>
      <w:r w:rsidR="008226FF">
        <w:t xml:space="preserve">are so </w:t>
      </w:r>
      <w:r w:rsidR="00453ABD">
        <w:t>many struggles for</w:t>
      </w:r>
      <w:r w:rsidR="008226FF">
        <w:t xml:space="preserve"> y</w:t>
      </w:r>
      <w:r w:rsidR="00453ABD">
        <w:t xml:space="preserve">ou with this. But yes, your contribution is really, really valued. </w:t>
      </w:r>
      <w:r w:rsidR="00B20ED8">
        <w:t xml:space="preserve">So, </w:t>
      </w:r>
      <w:r w:rsidR="00453ABD">
        <w:t xml:space="preserve">thank you, </w:t>
      </w:r>
      <w:r w:rsidR="00086A9D">
        <w:t>CW5</w:t>
      </w:r>
      <w:r w:rsidR="00453ABD">
        <w:t>.</w:t>
      </w:r>
    </w:p>
    <w:p w14:paraId="011271E9" w14:textId="77777777" w:rsidR="008226FF" w:rsidRDefault="008226FF" w:rsidP="00453ABD">
      <w:r>
        <w:t>Respondent:</w:t>
      </w:r>
      <w:r>
        <w:tab/>
        <w:t xml:space="preserve">Thank you. </w:t>
      </w:r>
    </w:p>
    <w:p w14:paraId="27C8DD57" w14:textId="346FBE58" w:rsidR="00082676" w:rsidRDefault="008226FF" w:rsidP="00082676">
      <w:r>
        <w:t>Interviewer:</w:t>
      </w:r>
      <w:r>
        <w:tab/>
      </w:r>
      <w:r w:rsidR="00453ABD">
        <w:t>I will stop the recording</w:t>
      </w:r>
      <w:r>
        <w:t xml:space="preserve"> there</w:t>
      </w:r>
      <w:r w:rsidR="00453ABD">
        <w:t>.</w:t>
      </w:r>
    </w:p>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8"/>
      <w:headerReference w:type="default" r:id="rId9"/>
      <w:footerReference w:type="default" r:id="rId10"/>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19FF6" w14:textId="77777777" w:rsidR="00A31764" w:rsidRDefault="00A31764" w:rsidP="006E17C2">
      <w:r>
        <w:separator/>
      </w:r>
    </w:p>
    <w:p w14:paraId="1F629A34" w14:textId="77777777" w:rsidR="00A31764" w:rsidRDefault="00A31764" w:rsidP="006E17C2"/>
    <w:p w14:paraId="24C27DDB" w14:textId="77777777" w:rsidR="00A31764" w:rsidRDefault="00A31764" w:rsidP="006E17C2"/>
  </w:endnote>
  <w:endnote w:type="continuationSeparator" w:id="0">
    <w:p w14:paraId="7518A0FF" w14:textId="77777777" w:rsidR="00A31764" w:rsidRDefault="00A31764" w:rsidP="006E17C2">
      <w:r>
        <w:continuationSeparator/>
      </w:r>
    </w:p>
    <w:p w14:paraId="4CE541EF" w14:textId="77777777" w:rsidR="00A31764" w:rsidRDefault="00A31764" w:rsidP="006E17C2"/>
    <w:p w14:paraId="121F4BDD" w14:textId="77777777" w:rsidR="00A31764" w:rsidRDefault="00A31764"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A2E03" w14:textId="77777777" w:rsidR="00A31764" w:rsidRDefault="00A31764" w:rsidP="006E17C2">
      <w:r>
        <w:separator/>
      </w:r>
    </w:p>
    <w:p w14:paraId="5083E46F" w14:textId="77777777" w:rsidR="00A31764" w:rsidRDefault="00A31764" w:rsidP="006E17C2"/>
    <w:p w14:paraId="6EDF4AC4" w14:textId="77777777" w:rsidR="00A31764" w:rsidRDefault="00A31764" w:rsidP="006E17C2"/>
  </w:footnote>
  <w:footnote w:type="continuationSeparator" w:id="0">
    <w:p w14:paraId="5EE1B7DF" w14:textId="77777777" w:rsidR="00A31764" w:rsidRDefault="00A31764" w:rsidP="006E17C2">
      <w:r>
        <w:continuationSeparator/>
      </w:r>
    </w:p>
    <w:p w14:paraId="1457CD91" w14:textId="77777777" w:rsidR="00A31764" w:rsidRDefault="00A31764" w:rsidP="006E17C2"/>
    <w:p w14:paraId="0775E834" w14:textId="77777777" w:rsidR="00A31764" w:rsidRDefault="00A31764"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5098A"/>
    <w:rsid w:val="000608DF"/>
    <w:rsid w:val="00082676"/>
    <w:rsid w:val="00086A9D"/>
    <w:rsid w:val="00092512"/>
    <w:rsid w:val="000F0499"/>
    <w:rsid w:val="0013204F"/>
    <w:rsid w:val="0014799A"/>
    <w:rsid w:val="001645B0"/>
    <w:rsid w:val="00192275"/>
    <w:rsid w:val="001A676C"/>
    <w:rsid w:val="001C5C7A"/>
    <w:rsid w:val="001E0021"/>
    <w:rsid w:val="002068FD"/>
    <w:rsid w:val="00225CEF"/>
    <w:rsid w:val="00230D16"/>
    <w:rsid w:val="002730B5"/>
    <w:rsid w:val="002841EA"/>
    <w:rsid w:val="00290C32"/>
    <w:rsid w:val="002A1FBD"/>
    <w:rsid w:val="002C5223"/>
    <w:rsid w:val="002C7C18"/>
    <w:rsid w:val="002F7561"/>
    <w:rsid w:val="0031311F"/>
    <w:rsid w:val="00353F81"/>
    <w:rsid w:val="003A2E3E"/>
    <w:rsid w:val="003B5086"/>
    <w:rsid w:val="003E40BA"/>
    <w:rsid w:val="00453ABD"/>
    <w:rsid w:val="00457224"/>
    <w:rsid w:val="00476395"/>
    <w:rsid w:val="00487E78"/>
    <w:rsid w:val="004A0E28"/>
    <w:rsid w:val="004C7164"/>
    <w:rsid w:val="004D23C5"/>
    <w:rsid w:val="004E1FB0"/>
    <w:rsid w:val="004E561F"/>
    <w:rsid w:val="004F7A5A"/>
    <w:rsid w:val="00534107"/>
    <w:rsid w:val="005509BA"/>
    <w:rsid w:val="00574061"/>
    <w:rsid w:val="005A250E"/>
    <w:rsid w:val="005B13B0"/>
    <w:rsid w:val="005C4670"/>
    <w:rsid w:val="005C4C1B"/>
    <w:rsid w:val="005E602A"/>
    <w:rsid w:val="005F3434"/>
    <w:rsid w:val="005F371B"/>
    <w:rsid w:val="00606188"/>
    <w:rsid w:val="006525C5"/>
    <w:rsid w:val="00653C73"/>
    <w:rsid w:val="00664130"/>
    <w:rsid w:val="00666AE5"/>
    <w:rsid w:val="00676162"/>
    <w:rsid w:val="006A1B5D"/>
    <w:rsid w:val="006A4DCD"/>
    <w:rsid w:val="006B15C6"/>
    <w:rsid w:val="006C00F9"/>
    <w:rsid w:val="006E17C2"/>
    <w:rsid w:val="006F5A26"/>
    <w:rsid w:val="006F68AC"/>
    <w:rsid w:val="007310ED"/>
    <w:rsid w:val="00754933"/>
    <w:rsid w:val="00764199"/>
    <w:rsid w:val="00766FA1"/>
    <w:rsid w:val="00770FA4"/>
    <w:rsid w:val="007811AC"/>
    <w:rsid w:val="007975FC"/>
    <w:rsid w:val="007A7F33"/>
    <w:rsid w:val="007F2B2F"/>
    <w:rsid w:val="007F5E80"/>
    <w:rsid w:val="00801F92"/>
    <w:rsid w:val="00807049"/>
    <w:rsid w:val="008226FF"/>
    <w:rsid w:val="00825D56"/>
    <w:rsid w:val="008373A3"/>
    <w:rsid w:val="00837D95"/>
    <w:rsid w:val="0084340A"/>
    <w:rsid w:val="00847B75"/>
    <w:rsid w:val="008A1A1C"/>
    <w:rsid w:val="008A57D7"/>
    <w:rsid w:val="008B0EB2"/>
    <w:rsid w:val="008F5C40"/>
    <w:rsid w:val="008F7F1F"/>
    <w:rsid w:val="00912AFA"/>
    <w:rsid w:val="00940A92"/>
    <w:rsid w:val="00956B7F"/>
    <w:rsid w:val="00965E57"/>
    <w:rsid w:val="00983491"/>
    <w:rsid w:val="00984FCF"/>
    <w:rsid w:val="009964B2"/>
    <w:rsid w:val="009F0FDD"/>
    <w:rsid w:val="009F1ADE"/>
    <w:rsid w:val="00A15B07"/>
    <w:rsid w:val="00A2713B"/>
    <w:rsid w:val="00A31764"/>
    <w:rsid w:val="00A368E6"/>
    <w:rsid w:val="00A77F64"/>
    <w:rsid w:val="00A8794E"/>
    <w:rsid w:val="00AA445F"/>
    <w:rsid w:val="00AC650F"/>
    <w:rsid w:val="00AD7183"/>
    <w:rsid w:val="00AE1DFC"/>
    <w:rsid w:val="00AF5964"/>
    <w:rsid w:val="00B03A71"/>
    <w:rsid w:val="00B20B13"/>
    <w:rsid w:val="00B20ED8"/>
    <w:rsid w:val="00B575C8"/>
    <w:rsid w:val="00B600F5"/>
    <w:rsid w:val="00BC3B0A"/>
    <w:rsid w:val="00BE0422"/>
    <w:rsid w:val="00C53982"/>
    <w:rsid w:val="00C70808"/>
    <w:rsid w:val="00C923DA"/>
    <w:rsid w:val="00CF48FA"/>
    <w:rsid w:val="00D245ED"/>
    <w:rsid w:val="00D53DD3"/>
    <w:rsid w:val="00D71911"/>
    <w:rsid w:val="00D748E5"/>
    <w:rsid w:val="00D96DF1"/>
    <w:rsid w:val="00DA08CA"/>
    <w:rsid w:val="00DA6AA1"/>
    <w:rsid w:val="00DC6B1D"/>
    <w:rsid w:val="00DD5E7E"/>
    <w:rsid w:val="00DF0C8D"/>
    <w:rsid w:val="00DF7367"/>
    <w:rsid w:val="00DF73C4"/>
    <w:rsid w:val="00E21CCE"/>
    <w:rsid w:val="00E3487A"/>
    <w:rsid w:val="00E5105E"/>
    <w:rsid w:val="00E6752D"/>
    <w:rsid w:val="00E67F2E"/>
    <w:rsid w:val="00E716CE"/>
    <w:rsid w:val="00E730DF"/>
    <w:rsid w:val="00E90D80"/>
    <w:rsid w:val="00EA68EB"/>
    <w:rsid w:val="00EC1A07"/>
    <w:rsid w:val="00EC3240"/>
    <w:rsid w:val="00EF5A38"/>
    <w:rsid w:val="00F7017E"/>
    <w:rsid w:val="00F71751"/>
    <w:rsid w:val="00F719DB"/>
    <w:rsid w:val="00F71BB4"/>
    <w:rsid w:val="00F73196"/>
    <w:rsid w:val="00F74374"/>
    <w:rsid w:val="00F7778E"/>
    <w:rsid w:val="00F969AB"/>
    <w:rsid w:val="00F97518"/>
    <w:rsid w:val="00FA356C"/>
    <w:rsid w:val="00FB0E47"/>
    <w:rsid w:val="00FB2B03"/>
    <w:rsid w:val="00FC3B68"/>
    <w:rsid w:val="00FC5EE9"/>
    <w:rsid w:val="00FF1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paragraph" w:styleId="Heading1">
    <w:name w:val="heading 1"/>
    <w:basedOn w:val="Normal"/>
    <w:next w:val="Normal"/>
    <w:link w:val="Heading1Char"/>
    <w:uiPriority w:val="9"/>
    <w:qFormat/>
    <w:rsid w:val="00453AB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 w:type="character" w:customStyle="1" w:styleId="Heading1Char">
    <w:name w:val="Heading 1 Char"/>
    <w:basedOn w:val="DefaultParagraphFont"/>
    <w:link w:val="Heading1"/>
    <w:uiPriority w:val="9"/>
    <w:rsid w:val="00453ABD"/>
    <w:rPr>
      <w:rFonts w:asciiTheme="majorHAnsi" w:eastAsiaTheme="majorEastAsia" w:hAnsiTheme="majorHAnsi" w:cstheme="majorBidi"/>
      <w:color w:val="365F91" w:themeColor="accent1" w:themeShade="BF"/>
      <w:kern w:val="1"/>
      <w:sz w:val="32"/>
      <w:szCs w:val="32"/>
      <w:lang w:val="en-GB" w:eastAsia="ar-SA"/>
    </w:rPr>
  </w:style>
  <w:style w:type="character" w:styleId="UnresolvedMention">
    <w:name w:val="Unresolved Mention"/>
    <w:basedOn w:val="DefaultParagraphFont"/>
    <w:uiPriority w:val="99"/>
    <w:semiHidden/>
    <w:unhideWhenUsed/>
    <w:rsid w:val="00453A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toredTranscription xmlns="http://schemas.microsoft.com/office/transcription/2022">{"storageType":"DocumentXmlStorage","descriptor":{"transcription":{"transcriptSegments":[{"text":"And now then, Rebecca, that's that's lovely. So thank you so much for your time. Again. We do really appreciate it. We won't be able to do this project without people like yourself. And so I wondered if, you know, you'll be able to just start off.","language":"en","start":0.13,"end":10.91,"speakerId":1},{"text":"By telling me a bit about your job title and how long you've worked at your current provider, your current job.","language":"en","start":10.93,"end":17.7,"speakerId":1},{"text":"So I am employed under the direct payments scheme for Wigan Council. I support an individual family and I've worked for them for 17 years.","language":"en","start":19.23,"end":29.560000000000002,"speakerId":2},{"text":"Ohh well so you is your job title care worker. Or do you have a slightly different job title?","language":"en","start":29.66,"end":35.03,"speakerId":1},{"text":"We just noticed peers.","language":"en","start":36.47,"end":37.86,"speakerId":2},{"text":"OK, brilliant. And.","language":"en","start":37.68,"end":39.29,"speakerId":1},{"text":"Have you always?","language":"en","start":39.3,"end":40.07,"speakerId":1},{"text":"Worked in a care role.","language":"en","start":40.08,"end":41.67,"speakerId":1},{"text":"When I left.","language":"en","start":44.3,"end":44.94,"speakerId":2},{"text":"School I worked in retail. My plan was to go into social care, but then obviously things happen within your life and it just fits now around family and.","language":"en","start":44.949999999999996,"end":58.449999999999996,"speakerId":2},{"text":"Stuff like that.","language":"en","start":58.46,"end":59.34,"speakerId":2},{"text":"Brilliant. And how did you, like, get into this particular job that you're in now? Was it just something you saw advertise, or did you leave another provider?","language":"en","start":59.349999999999994,"end":67.24,"speakerId":1},{"text":"I was.","language":"en","start":66.96,"end":67.69,"speakerId":0},{"text":"I was doing some.","language":"en","start":68.86,"end":69.74,"speakerId":2},{"text":"Voluntary work at embrace, which is a a provider for children with complex needs, families and stuff, and her mum worked there many many years ago and she was looking for Pierre for her daughter and and we kind of hit it off and we we're still.","language":"en","start":69.75,"end":87.23,"speakerId":2},{"text":"Together and so is it.","language":"en","start":87.24,"end":89.02,"speakerId":1},{"text":"Through in a particular organisation that you work there.","language":"en","start":89.1,"end":91.91,"speakerId":1},{"text":"Independently for her family. So what happens is her family get a budget to employ private peers to support their child.","language":"en","start":93.99,"end":105.17999999999999,"speakerId":2},{"text":"Right.","language":"en","start":99.92999999999999,"end":100.33999999999999},{"text":"Brilliant. OK, that make that makes sense. And so they sort of pay you based on what they what they get?","language":"en","start":105.24,"end":110.33999999999999,"speakerId":1},{"text":"Yeah. Yeah. So and and the next bits about not paying conditions. So again, if there's anything you don't feel like you want to answer, that's absolutely.","language":"en","start":111.92999999999999,"end":119.44999999999999,"speakerId":1},{"text":"Fine. So no, like, it's all you know, some some of it might be something you don't want to disclose, but we're just wondering what your hourly rate of pay is in your current role.","language":"en","start":119.46,"end":129.54,"speakerId":1},{"text":"£10 nine cents.","language":"en","start":131.2,"end":132.78,"speakerId":2},{"text":"£10.90 and has that been sort of fairly static or is that when has when was your?","language":"en","start":132.66,"end":139.26999999999998,"speakerId":1},{"text":"Pay last changed.","language":"en","start":139.28,"end":140.34,"speakerId":1},{"text":"It's not, it's not.","language":"en","start":139.48999999999998,"end":140.62999999999997,"speakerId":2},{"text":"Even possible? It's not even negotiable. That is the what the Council deem as the working there.","language":"en","start":140.64,"end":147.97,"speakerId":2},{"text":"Right. And is is that has it been increased since you've been in the role at all or has it stayed sort of fairly static?","language":"en","start":148.01,"end":155,"speakerId":1},{"text":"I mean, no, obviously over, I mean, I've worked for 17 years, 17 years ago, this was the better paid job than working in retail. And now the flip has changed and now we're actually worth off working.","language":"en","start":155.25,"end":169.07,"speakerId":2},{"text":"Yeah, we've had a lot of people say the same kind of thing. It's it's. It's a real shame. So how does your rate of pay compare with like other jobs in the area is?","language":"en","start":169.42999999999998,"end":181.85999999999999,"speakerId":1},{"text":"It terrible, terrible now.","language":"en","start":181.87,"end":184.84,"speakerId":2},{"text":"I mean, me and the other peers have started to joke and send each other.","language":"en","start":185.14,"end":189.82,"speakerId":2},{"text":"Better paid job.","language":"en","start":189.89,"end":191.16,"speakerId":2},{"text":"And laugh about it because it it's disheartening to to go to work and know that.","language":"en","start":191.97,"end":198.73,"speakerId":2},{"text":"And shop up the road. He's paying their employees 11 quid. There's different carrier agencies paying £14.00 odd.","language":"en","start":199.48999999999998,"end":208.01999999999998,"speakerId":2},{"text":"And it's it. Yeah, it's quite frustrating, so.","language":"en","start":208.84,"end":212.65,"speakerId":2},{"text":"Yes. And as you said disheartening, I think it's the, the feeling isn't it that.","language":"en","start":212.73999999999998,"end":216.76,"speakerId":1},{"text":"Yeah, no, I complete. I completely understand.","language":"en","start":217.92,"end":220.79,"speakerId":1},{"text":"So do you.","language":"en","start":220.84,"end":221.67000000000002,"speakerId":1},{"text":"Know if you're so this questions are not relevant cause you're working for a family, but so it's about the real living wage and we're asking people if their employer has signed up to the real living wage, but that one won't apply for you because you're you're through a family, aren't you? So?","language":"en","start":221.67999999999998,"end":236.28999999999996,"speakerId":1},{"text":"I would I.","language":"en","start":237.14999999999998,"end":237.76},{"text":"Would say the Council budget, because it's it's funded by Wigan Council, I think it does come under the actual living wage.","language":"en","start":237.76999999999998,"end":246.35999999999999,"speakerId":2},{"text":"Which was what in April, 10.9 said. So I would say so, but I know that my employer has asked about pay increases and it's just normally gospel.","language":"en","start":246.45999999999998,"end":257.35999999999996,"speakerId":2},{"text":"Really just kind of falling on deaf ears.","language":"en","start":257.34999999999997,"end":259.87999999999994,"speakerId":1},{"text":"Yeah, it's sad. So do you do you get paid anything additional for, like, travel time and petrol costs?","language":"en","start":260.62,"end":268.71,"speakerId":1},{"text":"No, no.","language":"en","start":269.87,"end":272.54,"speakerId":2},{"text":"We she has never own vehicle which is covered now by the family and we used that years ago. No, I wasn't entitled to anything as.","language":"en","start":273.25,"end":283.52,"speakerId":2},{"text":"Far as I was aware.","language":"en","start":283.53,"end":284.53999999999996,"speakerId":2},{"text":"So do you have to kind of presumably, do you travel to the family's home to provide the care and is that is, is that sort of seen as like your commuting time? Essentially, yes. There's kind of nothing, nothing to support that that either. And and how long do you usually spend sort of travelling to work, is it?","language":"en","start":284.72999999999996,"end":305.28999999999996,"speakerId":1},{"text":"UM, is it a shock commute? Is it?","language":"en","start":305.38,"end":307.81,"speakerId":1},{"text":"Depends on traffic and sometimes it can take me half an hour, 20 minutes and sometimes it can take me up to an hour. It it just hit and miss with lots.","language":"en","start":308.76,"end":320.99,"speakerId":2},{"text":"On the road at the deck.","language":"en","start":321.08,"end":322.3,"speakerId":2},{"text":"Yeah, I can imagine it's your. Are you working hours? Quite sort of set. Is it? Do you work typically?","language":"en","start":322.31,"end":328.74,"speakerId":1},{"text":"I will.","language":"en","start":329.37,"end":330.1,"speakerId":0},{"text":"Three days a week. Because when when I first started with her it I used to just tap into like evenings and weekends cause I I was a bit younger then and now I work three days a week. I do 2 short days where I contact him once I'm taking the kids to school and then be there to pick them up from school. So I work like.","language":"en","start":330.91999999999996,"end":351.53,"speakerId":2},{"text":"9:30 till 2:15.","language":"en","start":351.59999999999997,"end":353.55999999999995,"speakerId":2},{"text":"And then on a Wednesday, I work 12 hour shift.","language":"en","start":354.68,"end":357.48,"speakerId":2},{"text":"It's a long a long day, isn't it? Yeah.","language":"en","start":357.46,"end":359.77,"speakerId":1},{"text":"Yeah. But we do talk into extra hours. So like, I'm working tomorrow. Probably another 12 hour shift.","language":"en","start":359.84999999999997,"end":366.03999999999996,"speakerId":2},{"text":"Gosh, that's that's a really last a really long shift. And I think in terms of the next question, I probably can anticipate your response to this, but would you say the rate of pay is?","language":"en","start":366.10999999999996,"end":376.35999999999996,"speakerId":1},{"text":"A good for a care worker or if if there are sort of better or there are better paid jobs in the area that are sort of.","language":"en","start":376.65,"end":385.96,"speakerId":1},{"text":"You see, is equivalent.","language":"en","start":386.04999999999995,"end":387.15999999999997,"speakerId":1},{"text":"That's a fair job to me, area.","language":"en","start":388.53,"end":390.78,"speakerId":2},{"text":"Yeah, yeah. And and is your income like the main income in the family or is there another?","language":"en","start":389.96999999999997,"end":397.88,"speakerId":1},{"text":"No me husband.","language":"en","start":398.84999999999997,"end":400.33,"speakerId":2},{"text":"OK, brilliant. And and are you in receipt of any in work benefits?","language":"en","start":402.10999999999996,"end":407.96,"speakerId":1},{"text":"OK. And and thinking about like your sort of weekly or monthly income from your work in your particular role, do you feel like it meets your needs and your household needs?","language":"en","start":409.09,"end":421.84999999999997,"speakerId":1},{"text":"Yes and no. If it wasn't for my husband having a good job.","language":"en","start":424.87,"end":429.56,"speakerId":2},{"text":"We would probably struggle.","language":"en","start":430.25,"end":431.69,"speakerId":2},{"text":"Yeah, yeah, I think again, a lot of a lot of people are saying the same kind of thing has the rising cost of living umm impacted you and your family, do you think?","language":"en","start":431.63,"end":439.8,"speakerId":1},{"text":"No, because I'm quite good with money. It sounds awful to say that even though the bills have gone up, I'm sensible with money, so it's not took so much of an impact on us as a family.","language":"en","start":440.98999999999995,"end":456.4,"speakerId":2},{"text":"OK. Yeah, it's just gone crazy. Isn't everything just absolutely mad and and to what extent are you satisfied with your current pay?","language":"en","start":456.39,"end":467.34,"speakerId":1},{"text":"Probably I'm, I'm.","language":"en","start":469.4,"end":470.33,"speakerId":2},{"text":"I'm dissatisfied. The responsibilities that I have, I think I deserve a lot more.","language":"en","start":470.34,"end":477.04999999999995,"speakerId":2},{"text":"Yeah, it's such an emotionally Labour's job as well, isn't it, as well as physical. So it's there's a lot, a lot of different elements to it. So I'd say you do you think your pay is reasonable for the?","language":"en","start":477.29999999999995,"end":488.90999999999997,"speakerId":1},{"text":"Which will work you do and your response will probably be.","language":"en","start":488.97999999999996,"end":491.02,"speakerId":1},{"text":"Note no to that one. Yeah. And and what kind of contract are you currently on with your employer?","language":"en","start":491.91999999999996,"end":499.96,"speakerId":1},{"text":"Having a clue, I probably looked, I don't even.","language":"en","start":501.22999999999996,"end":505.62999999999994,"speakerId":2},{"text":"Know we've got one.","language":"en","start":505.64,"end":506.84,"speakerId":2},{"text":"I don't even.","language":"en","start":507.39,"end":507.90999999999997,"speakerId":2},{"text":"Know the one.","language":"en","start":507.91999999999996,"end":508.47999999999996,"speakerId":2},{"text":"So it's not, it's not like it.","language":"en","start":510.10999999999996,"end":512.51,"speakerId":1},{"text":"An honest stop. It's not.","language":"en","start":510.45,"end":512.78,"speakerId":2},{"text":"No. Did you like? Did you get a contract at the start of your employment or?","language":"en","start":513.78,"end":519.77,"speakerId":1},{"text":"No, possibly a verbal one, maybe? No. I would probably say no.","language":"en","start":522.8199999999999,"end":533.5699999999999,"speakerId":2},{"text":"Right. So so that's that's kind of scary, isn't it? So like there's no sort of late like laid out terms and conditions of your employment, anything like that?","language":"en","start":533.68,"end":543.16,"speakerId":1},{"text":"I don't.","language":"en","start":534.53,"end":534.91,"speakerId":2},{"text":"Gosh, I'm.","language":"en","start":545.0799999999999,"end":547.8899999999999,"speakerId":1},{"text":"Not really sure.","language":"en","start":547.9,"end":548.97},{"text":"No, but This is why it's This is why we're doing this research project. It's so important to talk to people and get and get these perspectives because.","language":"en","start":552.12,"end":558.86,"speakerId":1},{"text":"Without this kind of evidence, nothing can change, so it's why it's so important that we, you know, we we raise this as a as a, you know, a significant policy issue. So in terms of that, you've mentioned a little bit about your working hours, do they vary from week to week or are they typically the same?","language":"en","start":559.5899999999999,"end":579.93,"speakerId":1},{"text":"It's the I work the three days, typically every week that is set, but I do obviously take additional hours on at the weekends and if the family are going away, there's extra hours and there's overnight hours.","language":"en","start":580.89,"end":596.8,"speakerId":2},{"text":"So we're always.","language":"en","start":598.1899999999999,"end":599.18,"speakerId":2},{"text":"Doing all the time.","language":"en","start":599.1899999999999,"end":600.03,"speakerId":2},{"text":"Can you always change it like a short notice?","language":"en","start":600.9499999999999,"end":603.9599999999999,"speakerId":1},{"text":"Possibly, but it's more on.","language":"en","start":605.0799999999999,"end":607.8499999999999,"speakerId":2},{"text":"My terms then it's not a force things or say one of the other carers funding sick tomorrow. If I could tap into the hours I would do if I wouldn't the the parents would do it.","language":"en","start":608.77,"end":622.31,"speakerId":2},{"text":"Yeah, that.","language":"en","start":622.39,"end":622.89,"speakerId":1},{"text":"And do you work particular hours just because that's what's required or is are there any sort of?","language":"en","start":623.53,"end":628.81,"speakerId":1},{"text":"Benefits like in work benefits for work in particular hours.","language":"en","start":628.88,"end":632.76,"speakerId":1},{"text":"No, there's no benefits like me and the family. I mean, I've I started off years ago just doing my evenings and weekends and then obviously, since the children we've adapted to work between the parents cause, obviously childcare costs.","language":"en","start":633.92,"end":649.66,"speakerId":2},{"text":"Is is ridiculous. So when the opportunity came so another carer left to go to the NHS, I tapped into the extra two days that fit around me and childcare, but it's not forced. No, it's not. I I wouldn't be able to do.","language":"en","start":650.89,"end":667.62,"speakerId":2},{"text":"It before.","language":"en","start":667.63,"end":668.61,"speakerId":2},{"text":"Yeah, just cause of the other life commitments.","language":"en","start":668.68,"end":671.05,"speakerId":1},{"text":"Yeah, that's that's really helpful. Rebecca, giving me some really, really useful responses here. And it's just a little bit about like the actual day-to-day work. What does your job involve on like a day-to-day basis?","language":"en","start":671.9,"end":684.14,"speakerId":1},{"text":"Absolutely everything. Getting dressed, medications supporting us throughout the day, supporting us to eat, drink.","language":"en","start":684.89,"end":695.96,"speakerId":2},{"text":"And everything she's quite complex needs.","language":"en","start":697.15,"end":699.9499999999999,"speakerId":2},{"text":"And and what do you enjoy about your job the most? And what do you least enjoy as well?","language":"en","start":700.9399999999999,"end":706.3599999999999,"speakerId":1},{"text":"Her character, she's very strong willed but very funny. The least I enjoy about the job.","language":"en","start":707.26,"end":714.8,"speakerId":2},{"text":"She's quite.","language":"en","start":715.9499999999999,"end":716.7599999999999,"speakerId":0},{"text":"Dangerous in what she wants to do she has pika, which is where we eat inedibles impulsive.","language":"en","start":717.88,"end":729.24,"speakerId":2},{"text":"Right.","language":"en","start":721.38,"end":721.75,"speakerId":1},{"text":"Oh, I've heard of that. Yeah, I've heard of that.","language":"en","start":728.43,"end":731.03,"speakerId":1},{"text":"It can be stones, it can be soil, it can be nappies, it can be too. It can be anything. We can get our hands on. She also doesn't chew food on purpose. I'm talking.","language":"en","start":731.92,"end":750.0999999999999,"speakerId":2},{"text":"A daily occurrence.","language":"en","start":750.7099999999999,"end":752.4899999999999,"speakerId":2},{"text":"Gosh, that's a lot.","language":"en","start":752.38,"end":753.26,"speakerId":1},{"text":"A lot to deal with this now.","language":"en","start":753.27,"end":754.36,"speakerId":1},{"text":"So the.","language":"en","start":755.24,"end":755.73,"speakerId":1},{"text":"Yeah, it really is. Yeah. Yeah. So do you find is that one of the IT would you say that creates?","language":"en","start":757.4699999999999,"end":762.3999999999999,"speakerId":1},{"text":"Quite a lot.","language":"en","start":762.41,"end":762.74,"speakerId":1},{"text":"Of stress in your day-to-day work.","language":"en","start":762.75,"end":764.36,"speakerId":1},{"text":"I would say so. I deal with it a lot better now. When it for, I mean she's not always like I say, I've worked with her for 17 years. She's not always displayed those behaviours. The more now if you ask me to do something and I don't want to, then I will do this because.","language":"en","start":765.31,"end":784.18,"speakerId":2},{"text":"In her head.","language":"en","start":784.7199999999999,"end":785.7699999999999,"speakerId":2},{"text":"Because we weren't together so long, I think she thinks I will serve her life. I'm not.","language":"en","start":786.2199999999999,"end":791.7299999999999,"speakerId":2},{"text":"Ohh so she kind of knows that reliance is there. Almost.","language":"en","start":790.76,"end":793.56,"speakerId":1},{"text":"Oh, that's a lot like a big you. OK, bless you. It's a massive responsibility. God bless you. Do you want to stop for a little bit? You OK?","language":"en","start":795.8499999999999,"end":809.4099999999999,"speakerId":1},{"text":"And sure, yes.","language":"en","start":810.78,"end":813.23,"speakerId":0},{"text":"Ohh bless you. That's that is. It's a it's it's somewhat yeah. I can totally understand. It's it's somebody's life, isn't it? Like life and death each day. Real life. And what you're saying.","language":"en","start":813.64,"end":822.05,"speakerId":1},{"text":"And because you're not in a setting as such, where you've got more staff, you're on your own.","language":"en","start":823.03,"end":830.47,"speakerId":2},{"text":"Yeah, you've not got that peer support either, have you in terms of ringing a colleague and have an event about it?","language":"en","start":830.5899999999999,"end":836.66,"speakerId":1},{"text":"Yeah. How do you manage the sort of day-to-day stress of that? Rebecca, what's your? How do you cope with that?","language":"en","start":838.28,"end":843.9599999999999,"speakerId":1},{"text":"Much and much better now. Mum is quite supportive, so I often feel better once I've offered everything. Yeah, and Mum, just because it's fine. It's OK because it is a lot to kind of. Ohh holding.","language":"en","start":844.99,"end":864.55,"speakerId":2},{"text":"And it can happen multiple times throughout the day, yeah.","language":"en","start":864.92,"end":869.42,"speakerId":2},{"text":"Sometimes we're two.","language":"en","start":870.8,"end":871.9699999999999,"speakerId":2},{"text":"To one now with the but again it.","language":"en","start":871.9799999999999,"end":873.7599999999999,"speakerId":2},{"text":"All depends on.","language":"en","start":873.8399999999999,"end":875.1299999999999,"speakerId":2},{"text":"Staff and we don't have many.","language":"en","start":875.2199999999999,"end":877.4699999999999,"speakerId":2},{"text":"Right, so I'm.","language":"en","start":877.7199999999999,"end":878.79,"speakerId":1},{"text":"Like a typical week, like how much of the?","language":"en","start":878.8,"end":881.0999999999999,"speakerId":1},{"text":"Time do you?","language":"en","start":881.11,"end":881.5,"speakerId":1},{"text":"Get like like support with that or with another person.","language":"en","start":881.51,"end":885.88,"speakerId":1},{"text":"Maybe once, once or twice a week, but it's not for a full day. It's not on a Wednesday when I work 12 hours, it's maybe four or five that I've got two people, but then things like.","language":"en","start":887.88,"end":901.56,"speakerId":2},{"text":"Having dinner, we don't have lunches. We don't have breads, we don't have nothing.","language":"en","start":902.42,"end":908.9,"speakerId":2},{"text":"Gosh, it's it. It's kind of quite shocking to hear, you know, as I mean we we're speaking to various different people. But yeah, your experiences are it's quite it's it's it's so difficult to hear that people are, you know, working in these kind of conditions.","language":"en","start":909.0699999999999,"end":923.9599999999999,"speakerId":1},{"text":"You know what's?","language":"en","start":926.76,"end":927.34,"speakerId":2},{"text":"Nice though, is being able to tell somebody you're not in a union, you're not in a company where you can like, get changed. But there are people that are doing good jobs and not getting any benefits from it.","language":"en","start":927.3499999999999,"end":943.18,"speakerId":2},{"text":"Yeah, definitely. Yeah, I know it's, it's, it's scary in in terms of sort of the relationships that you have with the people that you're caring for. You mentioned a little bit about the mom and and you know how you've had this kind of long on long on like ongoing relationship with the the lady that you you care for.","language":"en","start":943.11,"end":962.36,"speakerId":1},{"text":"Tell me a little bit about that relationship and how, how is that important in terms of like the quality of the care? Do you feel like you've had enough time to develop that relationship? I know it's been over a.","language":"en","start":964.06,"end":974.65,"speakerId":1},{"text":"Number of years, but do you feel like the relationship that you've got there is quite good?","language":"en","start":974.66,"end":979.5899999999999,"speakerId":1},{"text":"The relationship with parents are quite good.","language":"en","start":980.81,"end":983.5799999999999,"speakerId":2},{"text":"I often, if I'm honest, feel that sometimes when you try and talk about the serve issues and sometimes they take it more as a criticism rather than you trying to be productive. So there's there's scenarios about like like with the speaker and the stones and you'll try and talk to them about it.","language":"en","start":984.79,"end":1006.5799999999999,"speakerId":2},{"text":"And it will be well, what was you doing?","language":"en","start":1006.66,"end":1008.76,"speakerId":2},{"text":"Wrong. Rather than we've got an issue.","language":"en","start":1009.62,"end":1012.45,"speakerId":2},{"text":"With the service user it's.","language":"en","start":1012.6999999999999,"end":1014.5099999999999,"speakerId":2},{"text":"More about well, what you.","language":"en","start":1014.52,"end":1015.8,"speakerId":2},{"text":"Are doing and I'll go. I honestly can't do any more in in those scenarios, but it takes a while instead to the other carriers cause. Sometimes when you talk, you feel like you're hitting.","language":"en","start":1015.81,"end":1028.73,"speakerId":2},{"text":"A brick wall.","language":"en","start":1028.74,"end":1029.52,"speakerId":2},{"text":"And I said, well, we have to talk to a.","language":"en","start":1030.1499999999999,"end":1031.9499999999998,"speakerId":2},{"text":"Differently so that she listen and it does take some time and she does listen like we've got scenarios where we used to drive our own car with the service user and she would take her seat belt off and sit in the foot while she would bite our cars. And it has took me.","language":"en","start":1032.43,"end":1051.72,"speakerId":2},{"text":"Years to push that she deserves her own.","language":"en","start":1052.1499999999999,"end":1055.1599999999999,"speakerId":2},{"text":"Car. We got our own car last year and I kept mentioning about taking the seat belt off. When I'm driving she can grab me. She can bite me. She can do whatever and it has took another 12 months to get a car harnessing. It's taking a long time to get. What if it had gone to a different manager?","language":"en","start":1055.27,"end":1076.1299999999999,"speakerId":2},{"text":"In place straight away because they don't want and I couldn't. I couldn't get it. They don't want to be strength and.","language":"en","start":1076.25,"end":1083.48,"speakerId":2},{"text":"They don't want.","language":"en","start":1083.49,"end":1084.73,"speakerId":2},{"text":"Things in place to restrict her, but you've got to have that equal balance about protecting the service user and the people your employee. And if I ever crash in the car because she's sat in the foot well and she's pulling my clothes.","language":"en","start":1086.02,"end":1099.35,"speakerId":2},{"text":"What then?","language":"en","start":1100.23,"end":1101.56,"speakerId":2},{"text":"What exactly? Yeah. So who do you? Who do you? Typically so in a in a situation like that where you've got, you know really challenging situation and you say you're trying to get that harness in place, who do you go to is it through?","language":"en","start":1100.9099999999999,"end":1113.56,"speakerId":1},{"text":"Is it through just the mom?","language":"en","start":1113.9299999999998,"end":1116.4699999999998,"speakerId":1},{"text":"It's just more the only way. The only contact I have is none and the only way that I would get any further is to go through safeguarding, which I think is a very horrible.","language":"en","start":1114.62,"end":1127.1299999999999,"speakerId":2},{"text":"Where to go above in that sense when it's just a case of getting them to think differently?","language":"en","start":1128.07,"end":1135.86,"speakerId":2},{"text":"So. So you'd go to mum and then she and who would she go to like? Who's?","language":"en","start":1136.84,"end":1140.3899999999999,"speakerId":1},{"text":"Who? Who would?","language":"en","start":1140.44,"end":1141.49,"speakerId":1},{"text":"She she would then have to get a duty social worker to go through all the forms and it all takes time and then it's what who's paying for it.","language":"en","start":1141.73,"end":1151.96,"speakerId":2},{"text":"And the whole thing with text.","language":"en","start":1152.5,"end":1154.38,"speakerId":2},{"text":"Such a long time.","language":"en","start":1155.12,"end":1156.8899999999999,"speakerId":2},{"text":"Yeah, I can imagine. It's like knocking on doors that don't want to be opened, doesn't it?","language":"en","start":1157.03,"end":1160.8899999999999,"speakerId":1},{"text":"Black also is.","language":"en","start":1161.52,"end":1162.54,"speakerId":2},{"text":"In in terms of your sort of career and again.","language":"en","start":1163.73,"end":1169.3700000000001,"speakerId":1},{"text":"I always can anticipate what you might.","language":"en","start":1170.1299999999999,"end":1172.4799999999998,"speakerId":1},{"text":"Say about this.","language":"en","start":1172.49,"end":1173,"speakerId":1},{"text":"But have you had, would you say you've had sufficient training and development in your role in your current job? And what and what kind of training have you had?","language":"en","start":1173.01,"end":1183.96,"speakerId":1},{"text":"No, I would say years ago I was made to do the MBQ level 2. I only asked a couple of months ago because we're looking at our service user moving into our own independent House about getting an MQ for management so that I could.","language":"en","start":1185.4199999999998,"end":1204.8799999999999,"speakerId":2},{"text":"Develop and manage her care package within our own home and manage staff and we can, council said. Because I'm employed by the parents, I am not entitled to anything.","language":"en","start":1204.98,"end":1217.3600000000001,"speakerId":2},{"text":"Gosh, like no, no opportunities to.","language":"en","start":1217.53,"end":1221.56,"speakerId":1},{"text":"To have any form of fairness.","language":"en","start":1222.09,"end":1223.61,"speakerId":1},{"text":"Nothing. Absolutely nothing, no.","language":"en","start":1222.4199999999998,"end":1225.1,"speakerId":2},{"text":"What kind of training would be beneficial to you?","language":"en","start":1225.02,"end":1227.92,"speakerId":1},{"text":"My service user is nonverbal and she signs and in 17 years I have not been on a signing course.","language":"en","start":1229.62,"end":1236.8899999999999,"speakerId":2},{"text":"Is that something that you would like to do?","language":"en","start":1237.1499999999999,"end":1239.29,"speakerId":1},{"text":"Yes. Yeah, but no, no, there's no way you can access that anything at all. That's. That's bananas, isn't it?","language":"en","start":1240.25,"end":1248.98,"speakerId":1},{"text":"Do you feel like do you feel like you can progress at all in this career path?","language":"en","start":1252.6299999999999,"end":1258.1999999999998,"speakerId":1},{"text":"Do you do you want? I guess. Do you want career progression as well? Is that the question?","language":"en","start":1260.1299999999999,"end":1264.7299999999998,"speakerId":1},{"text":"Yes and no.","language":"en","start":1260.6,"end":1261.99,"speakerId":2},{"text":"Yes, I want career I want. I would like to think that I could manage care, package and manage a number of staff. But the opportunities are not there and it's like I said to mum the other week, if I don't have the skills then.","language":"en","start":1264.8799999999999,"end":1283.1599999999999,"speakerId":2},{"text":"What happens then? You know, like she she'll go back into the system, which she would she wouldn't call.","language":"en","start":1284.1799999999998,"end":1293.0399999999997,"speakerId":2},{"text":"In terms of, if you if you stepped away into something else.","language":"en","start":1293.7,"end":1296.77,"speakerId":1},{"text":"Yeah. Did you?","language":"en","start":1297.8,"end":1298.85,"speakerId":1},{"text":"Think that it.","language":"en","start":1298.86,"end":1299.3899999999999,"speakerId":1},{"text":"Would happen. Do you think that's one of the sort of main factors sort of keeping you in the job? Is the relationship and the sense of sort of responsibility for the person that you're caring for? Yeah.","language":"en","start":1299.3999999999999,"end":1313.56,"speakerId":1},{"text":"Yeah, the, the, the, the bond that you've built and that sort of like sort of almost fear over what would happen if.","language":"en","start":1314.31,"end":1320.98,"speakerId":1},{"text":"Yeah, yeah, you. So you can see that this is really, really tough for you.","language":"en","start":1322.3,"end":1327.75,"speakerId":1},{"text":"But it's, I mean, from an outsiders perspective like it, I can just always like you. You must be doing an absolutely fantastic job for this person.","language":"en","start":1328.99,"end":1336.24,"speakerId":1},{"text":"She she's great. You know what? I.","language":"en","start":1337.31,"end":1339.3799999999999,"speakerId":0},{"text":"Mean she doesn't. She doesn't understand? She asked.","language":"en","start":1339.3899999999999,"end":1343.1799999999998,"speakerId":0},{"text":"For me every.","language":"en","start":1343.1899999999998,"end":1343.7399999999998,"speakerId":2},{"text":"Day when I'm not at work.","language":"en","start":1343.75,"end":1345.54,"speakerId":0},{"text":"It it would have a massive impact for what? Where they have 5:06, there are better paying jobs. But whenever you happy.","language":"en","start":1346.55,"end":1355.53,"speakerId":0},{"text":"There's lots of thing into it.","language":"en","start":1356.57,"end":1357.7,"speakerId":1},{"text":"It's it's a a balancing act, isn't it? I've I've worked for filming and like happiness at work and it's it's not always clear cut what something's gonna would feel like. Is it like you? You could move into something better, but as you say, you might better made you might feel completely different. It's it's so hard to know, isn't it?","language":"en","start":1357.71,"end":1373.56,"speakerId":1},{"text":"And the the fear of the unknown. Sometimes it's just the biggest thing, isn't it? That whole that kind of keeps us. And do you see yourself continuing to work as a care worker in the future then, Rebecca?","language":"en","start":1375.71,"end":1389.17,"speakerId":1},{"text":"Welcome.","language":"en","start":1380.6599999999999,"end":1381.32,"speakerId":2},{"text":"Yeah. And you've mentioned a bit about the you.","language":"en","start":1391.58,"end":1394.28,"speakerId":1},{"text":"Know the relationship.","language":"en","start":1394.29,"end":1395,"speakerId":1},{"text":"You've got with the the person that you're working with. What other factors are sort of playing into your decision there to stay in care work?","language":"en","start":1395.01,"end":1404.04,"speakerId":1},{"text":"I I think.","language":"en","start":1405.27,"end":1406.48,"speakerId":0},{"text":"For me, it's the freedom that parents give me to.","language":"en","start":1406.49,"end":1412.44,"speakerId":2},{"text":"Every day I can do, she goes to.","language":"en","start":1413.9099999999999,"end":1416.56,"speakerId":2},{"text":"A day things or twice a.","language":"en","start":1416.57,"end":1417.75,"speakerId":2},{"text":"Week, which are supported too, and on a Wednesday it is. I was So what? Whatever I choose to do with them is what we do. We can go to Black who we can go self for. We can go swimming I give you.","language":"en","start":1417.76,"end":1429.54,"speakerId":2},{"text":"The best that I can.","language":"en","start":1429.55,"end":1430.75,"speakerId":2},{"text":"Ohh, sounds amazing.","language":"en","start":1430.95,"end":1432.54,"speakerId":1},{"text":"Smells better than stacking shelves. Don't.","language":"en","start":1434.02,"end":1436.28,"speakerId":2},{"text":"You know what I mean?","language":"en","start":1436.6599999999999,"end":1437.6,"speakerId":2},{"text":"Yeah, yeah, yeah.","language":"en","start":1438.24,"end":1441.33,"speakerId":1},{"text":"Would be repetitive and monotonous, I could go.","language":"en","start":1441.84,"end":1444.6,"speakerId":2},{"text":"Wherever I want to with her and.","language":"en","start":1444.61,"end":1446.4599999999998,"speakerId":2},{"text":"She's having a nice time.","language":"en","start":1446.55,"end":1448.4099999999999,"speakerId":2},{"text":"Yeah, you've got that. You're out and about. Are you in the world rather than sort of being being in an organisation and sort of having to stay there 9:00 to 5:00, which again?","language":"en","start":1448.25,"end":1455.74,"speakerId":1},{"text":"Has it has.","language":"en","start":1455.75,"end":1456.3,"speakerId":1},{"text":"It sort of. Its stresses of its own, doesn't it? What would? What would stop you working in this care role? Is there anything that would, you know, be a factor that would stop you and?","language":"en","start":1456.31,"end":1468.19,"speakerId":1},{"text":"And really propel you into something else.","language":"en","start":1468.27,"end":1470.36,"speakerId":1},{"text":"I think for me it would be obviously if it wouldn't fit around my lifestyle if I was maybe being made.","language":"en","start":1471.31,"end":1480.04,"speakerId":2},{"text":"To forced to work.","language":"en","start":1480.05,"end":1481.6699999999998,"speakerId":2},{"text":"Every weekend and stuff like that because of the children and stuff and childcare not being available for.","language":"en","start":1482.25,"end":1489.24,"speakerId":2},{"text":"Me, I wouldn't pay any.","language":"en","start":1489.25,"end":1490.98,"speakerId":2},{"text":"Got into it after school club all stuff because it's not. I've got too many. It's not effective.","language":"en","start":1491.3,"end":1496.54,"speakerId":2},{"text":"To do it.","language":"en","start":1496.55,"end":1497.61,"speakerId":2},{"text":"So it would be if if it it somehow had an impact that you couldn't sort of juggle the work family.","language":"en","start":1499.26,"end":1504.76,"speakerId":1},{"text":"Balance. What would prevent you from leaving? What are the factors that would make it make it so you would you would not leave.","language":"en","start":1505.1899999999998,"end":1513.4099999999999,"speakerId":1},{"text":"I think.","language":"en","start":1516.23,"end":1517.08,"speakerId":2},{"text":"The impaired more and opportunities to better myself.","language":"en","start":1517.25,"end":1522.44,"speakerId":2},{"text":"Yeah. So, so the to the pay and the development factors would be things that would and what can you what kind of thing would you could you see yourself doing in terms of something else?","language":"en","start":1523.26,"end":1535.17,"speakerId":1},{"text":"In terms of something else, it would probably be.","language":"en","start":1536.32,"end":1540.95,"speakerId":2},{"text":"Within within the care.","language":"en","start":1542.33,"end":1544.1599999999999,"speakerId":2},{"text":"I don't know if I could do nursing homes and stuff because it's the nice.","language":"en","start":1544.59,"end":1549.32,"speakerId":2},{"text":"Thing about the direct payments is.","language":"en","start":1549.33,"end":1551.1999999999998,"speakerId":2},{"text":"It's a lot more personal.","language":"en","start":1551.29,"end":1552.94,"speakerId":2},{"text":"A lot more. 1:00 to 1:00.","language":"en","start":1553.4499999999998,"end":1555.0599999999997,"speakerId":0},{"text":"I can have a.","language":"en","start":1555.37,"end":1556.32,"speakerId":2},{"text":"Relationship with her and she can have one with me, whereas I know you can't have that within the nursing home.","language":"en","start":1556.33,"end":1561.99,"speakerId":2},{"text":"So I'm not sure it's it's a funny.","language":"en","start":1563.52,"end":1566.6299999999999,"speakerId":2},{"text":"One whether I would.","language":"en","start":1566.6399999999999,"end":1568.0099999999998,"speakerId":2},{"text":"Completely go out of it, I.","language":"en","start":1568.1799999999998,"end":1569.81,"speakerId":2},{"text":"Don't know. Yeah.","language":"en","start":1569.82,"end":1571.04,"speakerId":2},{"text":"Yeah, lots. Lots too.","language":"en","start":1571.1899999999998,"end":1572.6,"speakerId":1},{"text":"Lots of there's lots of competing factors, isn't there in this kind of work and everybody says the same. It's a real hearts and minds job. It's it, you know, it's that's what what keeps people in the role. But also I think what the sector rely overly relies on, doesn't it is that, you know, people's sense of loyalty and commitment.","language":"en","start":1573.47,"end":1593.49,"speakerId":1},{"text":"Is one of the things that you know keep keeps.","language":"en","start":1593.56,"end":1595.96,"speakerId":1},{"text":"Keeps the retention rates, so I've got I've got to the end of all the questions in the actual interview and we've just got like we've got, we're also trying to develop a quality of working life like toolkit for care workers. So there's a few questions on that, if that's OK, they're more like.","language":"en","start":1596.6299999999999,"end":1615.4899999999998,"speakerId":1},{"text":"They're not so much open questions. It's kind of there's a a list of like 3 or 4 responses. There's not. Not that many of them. We can probably get through them quite quickly. Is that, is that OK? Yeah. And then just, you know, I really am appreciative of your of your time here, Rebecca. So it's it's super helpful.","language":"en","start":1616.72,"end":1631.13,"speakerId":1},{"text":"So the first question is thinking about your role and the differences you're you're able to make to people's lives. Which of the following statements best describes how you feel? I'm able to make as much of a difference as I like. I'm able to make some difference.","language":"en","start":1632.9499999999998,"end":1651.5499999999997,"speakerId":1},{"text":"I'm able to make some difference, but not enough. I'm not able to make a difference.","language":"en","start":1652.31,"end":1658.1699999999998,"speakerId":1},{"text":"Some difference, but not enough.","language":"en","start":1659.05,"end":1660.8999999999999,"speakerId":2},{"text":"OK, brilliant.","language":"en","start":1660.6799999999998,"end":1661.56,"speakerId":1},{"text":"Thinking about your relationships with the people that you care and support again, which of the following describes how you feel? Overall, my relationships with people drawing on the care and support are as good as I want them to be good enough.","language":"en","start":1664.07,"end":1682.8799999999999,"speakerId":1},{"text":"Not as good as I would.","language":"en","start":1683.34,"end":1684.35,"speakerId":1},{"text":"Like not good at all.","language":"en","start":1684.36,"end":1686.55,"speakerId":1},{"text":"Not as good.","language":"en","start":1689.29,"end":1689.86},{"text":"As I'd like.","language":"en","start":1689.87,"end":1691.12,"speakerId":2},{"text":"OK. Do you want to say a?","language":"en","start":1691.11,"end":1692.12,"speakerId":1},{"text":"Little bit more about that how?","language":"en","start":1692.1299999999999,"end":1694.31,"speakerId":1},{"text":"For me, it's about being able to meet my service users needs. I don't really understand her condition. It's it. I'm gonna sound terrible again. Even after 17 years, I haven't been.","language":"en","start":1697.87,"end":1713.76,"speakerId":2},{"text":"Right it is. It is a hidden document because parents prefer it.","language":"en","start":1715.1399999999999,"end":1719.4599999999998,"speakerId":2},{"text":"If you don't label.","language":"en","start":1719.54,"end":1720.76,"speakerId":2},{"text":"Which I get but it means that I don't really understand her. I don't know how her condition develops. I don't know how I can meet her needs with regards to activities like we've been looking at hydro pools for her because she doesn't do anything sort of physical activities.","language":"en","start":1722.27,"end":1742.17,"speakerId":2},{"text":"It's becoming an impossible thing to gain access to and.","language":"en","start":1742.78,"end":1747.8899999999999,"speakerId":2},{"text":"So in a sense, I.","language":"en","start":1748.1899999999998,"end":1750.2299999999998,"speakerId":2},{"text":"Could probably do a lot more if.","language":"en","start":1750.24,"end":1751.89,"speakerId":2},{"text":"I had the tools and.","language":"en","start":1751.8999999999999,"end":1753.4099999999999,"speakerId":2},{"text":"If you have the time, yeah.","language":"en","start":1752,"end":1753.56,"speakerId":1},{"text":"You know, to give her the best quality of life that she has, she has a good life. But could I make it better?","language":"en","start":1754.87,"end":1762.07,"speakerId":2},{"text":"And I think I could if I if I provided it with busy or in the hydro too, you know any anything just to keep her going.","language":"en","start":1763.08,"end":1772.24,"speakerId":2},{"text":"Yeah, but it's like you say, if you can't get access to that information, it's you've.","language":"en","start":1772.28,"end":1776.53,"speakerId":1},{"text":"It's a real it's. Yeah, it's tricky, isn't it?","language":"en","start":1777.1899999999998,"end":1780.59,"speakerId":1},{"text":"It's so vital.","language":"en","start":1779.8799999999999,"end":1781.56,"speakerId":2},{"text":"Frustrating sat. Yeah, it sounds frustrating.","language":"en","start":1782.22,"end":1785.65,"speakerId":1},{"text":"But you can't understand it. I mean, for somebody who's nonverbal, she can't tell me.","language":"en","start":1785.37,"end":1789.6799999999998,"speakerId":2},{"text":"How she feels, I'm guessing, is she well, is she not well, but I'm in a better position cause I've got years of experience. If you're talking to the girls that have just come in.","language":"en","start":1790.5,"end":1801.56,"speakerId":2},{"text":"And you know, a year ago, you go what she signing. What's this? What's that?","language":"en","start":1801.6699999999998,"end":1806.7699999999998,"speakerId":2},{"text":"She's we're not meeting her needs.","language":"en","start":1808.1999999999998,"end":1810.5499999999997,"speakerId":2},{"text":"But you're doing an amazing job with what you are doing, so.","language":"en","start":1811.48,"end":1814.15,"speakerId":1},{"text":"Don't. Well, yeah, yeah, I don't.","language":"en","start":1814.1599999999999,"end":1816.31,"speakerId":1},{"text":"I I know I'm doing a good job, but I could do it better.","language":"en","start":1816.62,"end":1819.3799999999999,"speakerId":2},{"text":"Yeah, if if the support around Jason was in play in terms of like autonomy and the role, which of the following describes how much autonomy you have, I have as much autonomy as I want. I have adequate autonomy. I have some autonomy, but not enough. I have no autonomy.","language":"en","start":1819.6599999999999,"end":1836.7599999999998,"speakerId":1},{"text":"Does that mean impact input into her life?","language":"en","start":1837.8899999999999,"end":1842.7399999999998,"speakerId":2},{"text":"We're thinking more about like freedom and independence to make decisions and sort of determine the tasks that you do day-to-day.","language":"en","start":1842.7099999999998,"end":1850.86,"speakerId":1},{"text":"Very little, very little more from.","language":"en","start":1851.61,"end":1855.12,"speakerId":2},{"text":"Little house total control.","language":"en","start":1855.29,"end":1857.22,"speakerId":2},{"text":"OK, whatever I decide has to go through mum.","language":"en","start":1857.29,"end":1860.19,"speakerId":2},{"text":"OK. Yeah.","language":"en","start":1860.01,"end":1860.76,"speakerId":1},{"text":"Thinking about the time you need to do your job well, which of the following best describes how you?","language":"en","start":1862.07,"end":1867.6399999999999,"speakerId":1},{"text":"Feel I have.","language":"en","start":1867.6499999999999,"end":1868.54,"speakerId":1},{"text":"All the time that I need, I have adequate time. I do not have enough time. I do not have the time to do my job well and it's having a negative effect on me.","language":"en","start":1868.55,"end":1878.47,"speakerId":1},{"text":"I have all the time.","language":"en","start":1879.8999999999999,"end":1881.2299999999998,"speakerId":2},{"text":"I need.","language":"en","start":1881.3,"end":1882.31,"speakerId":2},{"text":"Because I've got all day to get do.","language":"en","start":1882.84,"end":1884.6699999999998,"speakerId":2},{"text":"What I need to?","language":"en","start":1884.6799999999998,"end":1885.4699999999998,"speakerId":2},{"text":"Do getting the stuff done. That is the hard bit. It's basic things like getting dressed and take an hour because of the behavioural challenges, so I'm not stuck in the sense of.","language":"en","start":1885.48,"end":1902.19,"speakerId":2},{"text":"I'm limited to an amount of time it.","language":"en","start":1903.8999999999999,"end":1905.79,"speakerId":2},{"text":"Could take me all day.","language":"en","start":1905.8,"end":1906.69,"speakerId":2},{"text":"To get addressed.","language":"en","start":1906.6999999999998,"end":1907.8899999999999,"speakerId":2},{"text":"Yeah, but I get that bit done.","language":"en","start":1907.9599999999998,"end":1910.8099999999997,"speakerId":2},{"text":"If that makes sense, it's.","language":"en","start":1911.8799999999999,"end":1913.7099999999998,"speakerId":2},{"text":"Yeah, I know it. Yeah, I know it does make sense. Yeah. It's like you've got. Yeah. There's no kind of demands on your.","language":"en","start":1912.53,"end":1917.32,"speakerId":1},{"text":"Time in terms of like you've not got 20 minutes to get addressed and I might not get it done. It took me all day to get addressed. I'd get it eventually, yeah.","language":"en","start":1917.33,"end":1927.83,"speakerId":2},{"text":"That's all you have.","language":"en","start":1924.8999999999999,"end":1925.6299999999999,"speakerId":1},{"text":"To do, yeah.","language":"en","start":1925.6399999999999,"end":1926.9199999999998,"speakerId":1},{"text":"And you've got kind of control over what you're doing in the day anyway, so it's not, it's not like you.","language":"en","start":1927.83,"end":1931.74,"speakerId":1},{"text":"Have to be.","language":"en","start":1931.75,"end":1932.12,"speakerId":1},{"text":"In certain certain.","language":"en","start":1932.1299999999999,"end":1933.36,"speakerId":1},{"text":"Places. Yeah. Which of the following statements best describes how much you worry about work outside of working hours?","language":"en","start":1933.37,"end":1940.76,"speakerId":1},{"text":"I hardly ever worry about work. I occasionally worry about work. I often worry about work. I constantly worry about work.","language":"en","start":1941.77,"end":1950.2,"speakerId":1},{"text":"I occasionally worry about it.","language":"en","start":1950.9599999999998,"end":1953.2599999999998,"speakerId":2},{"text":"OK, that's that's OK. And and thinking about looking after yourself at work, which of the following best describes how you feel? I'm I'm able to look after myself as well as I want. I'm able to look after myself well enough sometimes I'm not able to look after myself well enough.","language":"en","start":1953.25,"end":1973,"speakerId":1},{"text":"I'm rarely able to look after myself well enough.","language":"en","start":1973.1399999999999,"end":1975.9599999999998,"speakerId":1},{"text":"In terms of brecks and insurance, not at all.","language":"en","start":1977.23,"end":1984.15,"speakerId":2},{"text":"Yeah, yeah. In terms really nothing. So you wouldn't be able to like, sit and have a sandwich or lunch or anything like that, just literally.","language":"en","start":1979.1799999999998,"end":1988.4899999999998,"speakerId":1},{"text":"Work quite through gosh, that's.","language":"en","start":1988.5,"end":1989.95,"speakerId":1},{"text":"You must get home and be absolutely exhausted.","language":"en","start":1990.6999999999998,"end":1993.2699999999998,"speakerId":1},{"text":"I'm absolutely knackered.","language":"en","start":1993.27,"end":1994.59,"speakerId":2},{"text":"Yeah, and starving, I would imagine.","language":"en","start":1994.57,"end":1996.5,"speakerId":1},{"text":"Yeah, yeah.","language":"en","start":1997.4499999999998,"end":1999.1599999999999,"speakerId":2},{"text":"There's only a couple more questions on this. Which of the following statements best describes how safe you feel at work? I feel as safe as I want. Generally I feel adequately safe. I feel less than adequately safe. I don't feel safe at all.","language":"en","start":2001.09,"end":2016.23,"speakerId":1},{"text":"Adequately say OK.","language":"en","start":2018.24,"end":2021.55,"speakerId":2},{"text":"Thinking about your professional relationships with people you work with, which of the following best describes how you feel?","language":"en","start":2022.9599999999998,"end":2029.2699999999998,"speakerId":1},{"text":"Overall, my relationships are as good as a woman to be good enough, not as good as I would like. Not good at all.","language":"en","start":2030.6399999999999,"end":2038.36,"speakerId":1},{"text":"Good enough.","language":"en","start":2039.53,"end":2040.43,"speakerId":2},{"text":"Good enough, OK.","language":"en","start":2040.75,"end":2042.3,"speakerId":1},{"text":"Thinking about the skills and knowledge you need to do your job well, which of the following statements best describes how you feel? I have the skills and knowledge I need. I have adequate skills and knowledge. I have some skills and knowledge but not enough. I do not have the skills and knowledge I need.","language":"en","start":2044.24,"end":2062.08,"speakerId":1},{"text":"Home skills, but not enough.","language":"en","start":2062.97,"end":2064.56,"speakerId":2},{"text":"Is that kind of going back to like you saying before you that you'd you'd like some training in, like the sign language and things like that?","language":"en","start":2064.96,"end":2071.16,"speakerId":1},{"text":"Yeah, yeah.","language":"en","start":2072.21,"end":2073.04,"speakerId":2},{"text":"Sorry that I said there was a couple other was there was there is now a couple more thinking about your career aspirations. How would you like to develop and progress in social care? I have opportunities to advance my career as I would like. I have adequate opportunities to advance my career. I have some opportunities to advance my career.","language":"en","start":2075.33,"end":2095.85,"speakerId":1},{"text":"But not enough. I have no opportunities to advance my career.","language":"en","start":2095.93,"end":2099.8399999999997,"speakerId":1},{"text":"I've got no opportunities.","language":"en","start":2100.5699999999997,"end":2102.12,"speakerId":2},{"text":"OK.","language":"en","start":2102.17,"end":2102.36},{"text":"UM and then thinking about the income from your work and social care, which of the following describes how you feel about your financial security? I have as much financial, financial security as it wants. I have enough financial security. I do not have enough financial security.","language":"en","start":2103.5099999999998,"end":2123.16,"speakerId":1},{"text":"I do not have any financial security.","language":"en","start":2123.29,"end":2125.49,"speakerId":1},{"text":"The middle, so I have enough or I have I don't have enough.","language":"en","start":2129.11,"end":2133.56,"speakerId":1},{"text":"I have enough.","language":"en","start":2135.39,"end":2136.5499999999997,"speakerId":2},{"text":"It's birth. Is it best just on? Yeah, it's not based on the household, is it?","language":"en","start":2137.21,"end":2142.1,"speakerId":2},{"text":"It it's whether your income meets yours and your dependents needs.","language":"en","start":2141.86,"end":2147.17,"speakerId":1},{"text":"It's enough being. You know, it's enough to cover my bills. Yeah, but I don't. I don't know. It's at weekend. I've not got a new car. You know what I mean? I'm it. It needs what?","language":"en","start":2148.04,"end":2158.71,"speakerId":2},{"text":"I needed to meet.","language":"en","start":2158.72,"end":2159.5899999999997,"speakerId":2},{"text":"Yeah. OK. Thank.","language":"en","start":2159.5,"end":2160.6,"speakerId":1},{"text":"You that's really, really helpful. That's the end of my of all the interview questions.","language":"en","start":2160.61,"end":2165.56,"speakerId":1},{"text":"They were just the final tiny little bit which is just to collect a little bit of demographic data.","language":"en","start":2166.92,"end":2171.38,"speakerId":1},{"text":"If that's OK.","language":"en","start":2171.39,"end":2172.41,"speakerId":1},{"text":"So obviously like gender is is female.","language":"en","start":2173.2,"end":2176.6299999999997,"speakerId":1},{"text":"Again, age. You don't have to tell me, but you give me a.","language":"en","start":2178.35,"end":2180.7599999999998,"speakerId":1},{"text":"Rough bracket.","language":"en","start":2180.77,"end":2181.94,"speakerId":1},{"text":"36 OK nationality.","language":"en","start":2183.19,"end":2185.64,"speakerId":1},{"text":"British Yep, ethnicity.","language":"en","start":2187.56,"end":2189.88,"speakerId":1},{"text":"Right.","language":"en","start":2187.79,"end":2188.16,"speakerId":0},{"text":"Right. Just. Yeah. Yeah. You. You never know. Some people are very British, but they they actually like, do you have any disabilities?","language":"en","start":2191.0899999999997,"end":2199.68,"speakerId":1},{"text":"Educational like qualifications.","language":"en","start":2201.21,"end":2204.54,"speakerId":1},{"text":"NVQ's, I'm a higher depot.","language":"en","start":2205.24,"end":2207.8199999999997,"speakerId":2},{"text":"OK, amazing. And and household situation you mentioned you had partner and children. Yeah. Yeah. And. And you all live sort of in one in one?","language":"en","start":2207.94,"end":2217.54,"speakerId":1},{"text":"Old yeah, and. And travel to work distance, geographical and also the geographical area that you live and work in.","language":"en","start":2217.8399999999997,"end":2227.1,"speakerId":1},{"text":"It's about 7 miles from my house, so not too far. OK, it's just depending on traffic.","language":"en","start":2228.39,"end":2235.43,"speakerId":2},{"text":"Sure. And what geographical are you? Are you in Rebecca?","language":"en","start":2235.24,"end":2238.3599999999997,"speakerId":1},{"text":"We can leave, we can.","language":"en","start":2239.3399999999997,"end":2240.7799999999997,"speakerId":2},{"text":"OK, brilliant. That's that's me at the end of my question. So that's absolutely fantastic. I just want to sort of say, you know, is there anything else that you'd like to say or add or anything that you just want to get off your chest or you know, just any sort of comments, thoughts, feelings on this issue?","language":"en","start":2240.15,"end":2260.4300000000003,"speakerId":1},{"text":"I think.","language":"en","start":2259.39,"end":2260.15,"speakerId":2},{"text":"I think for me it's just.","language":"en","start":2261.81,"end":2263.46,"speakerId":2},{"text":"Recognising that social care isn't one-size-fits-all, we're all different and we all offer different things like my services that does have challenging behaviour.","language":"en","start":2263.69,"end":2275.35,"speakerId":2},{"text":"And some days we go to.","language":"en","start":2275.3599999999997,"end":2277.45,"speakerId":2},{"text":"Work and get.","language":"en","start":2277.46,"end":2278.06,"speakerId":2},{"text":"Hit and bit and slaps and for £10.90.","language":"en","start":2278.0699999999997,"end":2282.24,"speakerId":2},{"text":"It it, it doesn't justify it, does it? It just it's crazy to think that I'm serving a life three times a week. I'm choking.","language":"en","start":2283.25,"end":2291.38,"speakerId":2},{"text":"I know. Yeah. If you're, if you're, you know, doctor in a hospital saving lives. It's a different thing altogether, isn't it?","language":"en","start":2291.46,"end":2297.56,"speakerId":1},{"text":"Well, you know what I mean. It's like dispensing meds. I've just been sitting nursing home with me, Auntie and the nurse gets paid well more than me.","language":"en","start":2297.85,"end":2304.66,"speakerId":2},{"text":"Is doing something very similar. It's just.","language":"en","start":2304.87,"end":2308.27,"speakerId":2},{"text":"I don't know.","language":"en","start":2308.68,"end":2309.45,"speakerId":2},{"text":"It's just crazy, but hopefully my input will make a difference.","language":"en","start":2309.64,"end":2313.33,"speakerId":2},{"text":"Definitely it's it's so important that we honour these issues, isn't it? And you know, and that that, that there there is significant change in in these kind of roles and in terms of paying conditions. So thank you so much for your time and and input it's been really, really lovely to talk to you if a little.","language":"en","start":2313.14,"end":2332.25,"speakerId":1},{"text":"Obsessing at times, I guess.","language":"en","start":2332.91,"end":2334.19,"speakerId":1},{"text":"To hear you know, you're that you know that there was. There were so many struggles for.","language":"en","start":2334.2,"end":2338.9199999999996,"speakerId":1},{"text":"You with this.","language":"en","start":2338.93,"end":2340.12,"speakerId":1},{"text":"But yes, your contribution is is really, really is really valued. So thank you, Rebecca. I will stop the recording.","language":"en","start":2341.29,"end":2350.71,"speakerId":1},{"text":"Thank you.","language":"en","start":2347.24,"end":2348.0299999999997,"speakerId":0}],"speakerNames":[null,null,null]},"audioOneDriveItem":{"driveId":"9d8a383d3da32834","itemId":"9D8A383D3DA32834!25474"}}}</storedTranscriptio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00456-28ED-48EB-B655-2CB3E0ABE9F1}">
  <ds:schemaRefs>
    <ds:schemaRef ds:uri="http://schemas.microsoft.com/office/transcription/2022"/>
  </ds:schemaRefs>
</ds:datastoreItem>
</file>

<file path=customXml/itemProps2.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20</Pages>
  <Words>5042</Words>
  <Characters>28743</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33718</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Katie Willocks</cp:lastModifiedBy>
  <cp:revision>2</cp:revision>
  <cp:lastPrinted>1901-01-01T05:00:00Z</cp:lastPrinted>
  <dcterms:created xsi:type="dcterms:W3CDTF">2024-01-30T12:32:00Z</dcterms:created>
  <dcterms:modified xsi:type="dcterms:W3CDTF">2024-01-30T12:32:00Z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